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AD6AC" w14:textId="4554CB44" w:rsidR="006248FB" w:rsidRPr="006248FB" w:rsidRDefault="00B117BC" w:rsidP="006248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Characterizing the Human Ga</w:t>
      </w:r>
      <w:r w:rsidR="00501320">
        <w:rPr>
          <w:b/>
          <w:bCs/>
          <w:sz w:val="28"/>
          <w:szCs w:val="28"/>
        </w:rPr>
        <w:t>it</w:t>
      </w:r>
    </w:p>
    <w:p w14:paraId="0A42919F" w14:textId="1969F12E" w:rsidR="000C405F" w:rsidRDefault="000C405F" w:rsidP="006248FB">
      <w:pPr>
        <w:rPr>
          <w:b/>
        </w:rPr>
      </w:pPr>
    </w:p>
    <w:p w14:paraId="7F98EB2D" w14:textId="7A906EFB" w:rsidR="00206249" w:rsidRPr="00846C43" w:rsidRDefault="00E93886" w:rsidP="00846C43">
      <w:pPr>
        <w:spacing w:after="120"/>
        <w:rPr>
          <w:sz w:val="24"/>
          <w:szCs w:val="24"/>
        </w:rPr>
      </w:pPr>
      <w:r w:rsidRPr="00413BED">
        <w:rPr>
          <w:b/>
          <w:sz w:val="24"/>
          <w:szCs w:val="24"/>
        </w:rPr>
        <w:t>Objectives</w:t>
      </w:r>
      <w:r w:rsidR="00163509" w:rsidRPr="00413BED">
        <w:rPr>
          <w:sz w:val="24"/>
          <w:szCs w:val="24"/>
        </w:rPr>
        <w:t xml:space="preserve"> </w:t>
      </w:r>
    </w:p>
    <w:p w14:paraId="40B358C0" w14:textId="1805D602" w:rsidR="00105662" w:rsidRDefault="009251F7" w:rsidP="00492B30">
      <w:pPr>
        <w:spacing w:after="240"/>
      </w:pPr>
      <w:r>
        <w:t>Upon completion of this lab, students should be able to:</w:t>
      </w:r>
      <w:r w:rsidR="00163509">
        <w:t xml:space="preserve"> </w:t>
      </w:r>
    </w:p>
    <w:p w14:paraId="7FA556DA" w14:textId="38960162" w:rsidR="00E54DFC" w:rsidRDefault="00A20F83" w:rsidP="003C228B">
      <w:pPr>
        <w:pStyle w:val="ListParagraph"/>
        <w:numPr>
          <w:ilvl w:val="0"/>
          <w:numId w:val="6"/>
        </w:numPr>
        <w:spacing w:after="240"/>
        <w:ind w:left="540"/>
      </w:pPr>
      <w:r>
        <w:t xml:space="preserve">Design an experiment using </w:t>
      </w:r>
      <w:r w:rsidR="00820328">
        <w:t xml:space="preserve">MEMS </w:t>
      </w:r>
      <w:r w:rsidR="00A807C8">
        <w:t>accelerometer and gyroscope</w:t>
      </w:r>
      <w:r w:rsidR="00C90FC2">
        <w:t xml:space="preserve"> sensor</w:t>
      </w:r>
      <w:r>
        <w:t>s</w:t>
      </w:r>
      <w:r w:rsidR="00751FBB">
        <w:t xml:space="preserve"> </w:t>
      </w:r>
      <w:r w:rsidR="00C90FC2">
        <w:t xml:space="preserve">to </w:t>
      </w:r>
      <w:r w:rsidR="00AE5A53">
        <w:t>measure the patterns of motion associated with the</w:t>
      </w:r>
      <w:r w:rsidR="00A841C4">
        <w:t xml:space="preserve"> human ga</w:t>
      </w:r>
      <w:r w:rsidR="00263E86">
        <w:t>it</w:t>
      </w:r>
      <w:r w:rsidR="00E54DFC">
        <w:t>.</w:t>
      </w:r>
    </w:p>
    <w:p w14:paraId="1B1C6CDA" w14:textId="75F5207D" w:rsidR="003C228B" w:rsidRDefault="00E54DFC" w:rsidP="003C228B">
      <w:pPr>
        <w:pStyle w:val="ListParagraph"/>
        <w:numPr>
          <w:ilvl w:val="0"/>
          <w:numId w:val="6"/>
        </w:numPr>
        <w:spacing w:after="240"/>
        <w:ind w:left="540"/>
      </w:pPr>
      <w:r>
        <w:t>C</w:t>
      </w:r>
      <w:r w:rsidR="00E23794">
        <w:t>onnect</w:t>
      </w:r>
      <w:r>
        <w:t xml:space="preserve"> patterns in the</w:t>
      </w:r>
      <w:r w:rsidR="00E23794">
        <w:t xml:space="preserve"> measurement signals to </w:t>
      </w:r>
      <w:r w:rsidR="001C4236">
        <w:t>specific elements of the gait cycle</w:t>
      </w:r>
      <w:r w:rsidR="00AB7085">
        <w:t>.</w:t>
      </w:r>
    </w:p>
    <w:p w14:paraId="001E76C4" w14:textId="6C498BA4" w:rsidR="00D9267D" w:rsidRDefault="00D22789" w:rsidP="003C228B">
      <w:pPr>
        <w:pStyle w:val="ListParagraph"/>
        <w:numPr>
          <w:ilvl w:val="0"/>
          <w:numId w:val="6"/>
        </w:numPr>
        <w:spacing w:after="240"/>
        <w:ind w:left="540"/>
      </w:pPr>
      <w:r>
        <w:t>Use numerical integration of the acceleration and angular velocity to characterize details of the human g</w:t>
      </w:r>
      <w:r w:rsidR="00A94620">
        <w:t>ait</w:t>
      </w:r>
      <w:r w:rsidR="000E39AF">
        <w:t>.</w:t>
      </w:r>
    </w:p>
    <w:p w14:paraId="67D3D7CF" w14:textId="4F3E618C" w:rsidR="00CA1411" w:rsidRDefault="00531A84" w:rsidP="003C228B">
      <w:pPr>
        <w:pStyle w:val="ListParagraph"/>
        <w:numPr>
          <w:ilvl w:val="0"/>
          <w:numId w:val="6"/>
        </w:numPr>
        <w:spacing w:after="240"/>
        <w:ind w:left="540"/>
      </w:pPr>
      <w:r>
        <w:t>Describe th</w:t>
      </w:r>
      <w:r w:rsidR="003F035D">
        <w:t>e</w:t>
      </w:r>
      <w:r>
        <w:t xml:space="preserve"> connection between physical sensor measurements and the parameters that are provided in modern mobile health applications.</w:t>
      </w:r>
      <w:r w:rsidR="000E39AF">
        <w:t xml:space="preserve">  </w:t>
      </w:r>
    </w:p>
    <w:p w14:paraId="76CCCD03" w14:textId="3BD8B7A1" w:rsidR="00A35821" w:rsidRDefault="00CA1E44" w:rsidP="00987344">
      <w:pPr>
        <w:spacing w:before="240" w:after="120"/>
        <w:rPr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4635" behindDoc="0" locked="0" layoutInCell="1" allowOverlap="1" wp14:anchorId="60F2E4B0" wp14:editId="390A9A8C">
            <wp:simplePos x="0" y="0"/>
            <wp:positionH relativeFrom="margin">
              <wp:posOffset>2847340</wp:posOffset>
            </wp:positionH>
            <wp:positionV relativeFrom="paragraph">
              <wp:posOffset>158750</wp:posOffset>
            </wp:positionV>
            <wp:extent cx="3228340" cy="1844675"/>
            <wp:effectExtent l="0" t="0" r="0" b="3175"/>
            <wp:wrapSquare wrapText="bothSides"/>
            <wp:docPr id="18271268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21" w:rsidRPr="00413BED">
        <w:rPr>
          <w:b/>
          <w:sz w:val="24"/>
          <w:szCs w:val="24"/>
        </w:rPr>
        <w:t>Introduction</w:t>
      </w:r>
    </w:p>
    <w:p w14:paraId="75168A18" w14:textId="34625EEF" w:rsidR="002E4F5B" w:rsidRDefault="00CD4CB7" w:rsidP="00987344">
      <w:pPr>
        <w:spacing w:before="240" w:after="120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6683" behindDoc="0" locked="0" layoutInCell="1" allowOverlap="1" wp14:anchorId="5D271867" wp14:editId="7C4DF0F5">
            <wp:simplePos x="0" y="0"/>
            <wp:positionH relativeFrom="column">
              <wp:posOffset>2837815</wp:posOffset>
            </wp:positionH>
            <wp:positionV relativeFrom="paragraph">
              <wp:posOffset>3662045</wp:posOffset>
            </wp:positionV>
            <wp:extent cx="3209925" cy="1875790"/>
            <wp:effectExtent l="0" t="0" r="9525" b="0"/>
            <wp:wrapSquare wrapText="bothSides"/>
            <wp:docPr id="128480230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02303" name="Picture 1" descr="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5"/>
                    <a:stretch/>
                  </pic:blipFill>
                  <pic:spPr bwMode="auto">
                    <a:xfrm>
                      <a:off x="0" y="0"/>
                      <a:ext cx="3209925" cy="18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847">
        <w:rPr>
          <w:noProof/>
        </w:rPr>
        <w:drawing>
          <wp:anchor distT="0" distB="0" distL="114300" distR="114300" simplePos="0" relativeHeight="251675659" behindDoc="0" locked="0" layoutInCell="1" allowOverlap="1" wp14:anchorId="4CB44473" wp14:editId="66D7B52A">
            <wp:simplePos x="0" y="0"/>
            <wp:positionH relativeFrom="margin">
              <wp:posOffset>2828925</wp:posOffset>
            </wp:positionH>
            <wp:positionV relativeFrom="paragraph">
              <wp:posOffset>1785620</wp:posOffset>
            </wp:positionV>
            <wp:extent cx="3246755" cy="1828800"/>
            <wp:effectExtent l="0" t="0" r="0" b="0"/>
            <wp:wrapSquare wrapText="bothSides"/>
            <wp:docPr id="1197720955" name="Picture 3" descr="21,084 Baby Learning Walk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,084 Baby Learning Walk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758" w:rsidRPr="00C9273A">
        <w:rPr>
          <w:bCs/>
        </w:rPr>
        <w:t>Walking is</w:t>
      </w:r>
      <w:r w:rsidR="00A7070F">
        <w:rPr>
          <w:bCs/>
        </w:rPr>
        <w:t xml:space="preserve"> the</w:t>
      </w:r>
      <w:r w:rsidR="00EF0758" w:rsidRPr="00C9273A">
        <w:rPr>
          <w:bCs/>
        </w:rPr>
        <w:t xml:space="preserve"> </w:t>
      </w:r>
      <w:r w:rsidR="00C707BF" w:rsidRPr="00C9273A">
        <w:rPr>
          <w:bCs/>
        </w:rPr>
        <w:t>main mechanism that humans use for transporting themselves</w:t>
      </w:r>
      <w:r w:rsidR="00C9273A" w:rsidRPr="00C9273A">
        <w:rPr>
          <w:bCs/>
        </w:rPr>
        <w:t xml:space="preserve"> throughout their daily activities. </w:t>
      </w:r>
      <w:r w:rsidR="003D0943">
        <w:rPr>
          <w:noProof/>
          <w:lang w:val="en-US"/>
        </w:rPr>
        <w:t>Bipedal walking involves using two legs, alternatively providing suport and propulsion</w:t>
      </w:r>
      <w:r w:rsidR="00EC66C7">
        <w:rPr>
          <w:noProof/>
          <w:lang w:val="en-US"/>
        </w:rPr>
        <w:t xml:space="preserve"> with at least one foot being in contact with the ground</w:t>
      </w:r>
      <w:r w:rsidR="00590345">
        <w:rPr>
          <w:noProof/>
          <w:lang w:val="en-US"/>
        </w:rPr>
        <w:t xml:space="preserve"> at any point in time.</w:t>
      </w:r>
      <w:r w:rsidR="00B42405">
        <w:rPr>
          <w:noProof/>
          <w:lang w:val="en-US"/>
        </w:rPr>
        <w:t xml:space="preserve"> This sequence of events is often refered</w:t>
      </w:r>
      <w:r w:rsidR="002635CD">
        <w:rPr>
          <w:noProof/>
          <w:lang w:val="en-US"/>
        </w:rPr>
        <w:t xml:space="preserve"> to</w:t>
      </w:r>
      <w:r w:rsidR="00393003">
        <w:rPr>
          <w:noProof/>
          <w:lang w:val="en-US"/>
        </w:rPr>
        <w:t xml:space="preserve"> a</w:t>
      </w:r>
      <w:r w:rsidR="00B56FF0">
        <w:rPr>
          <w:noProof/>
          <w:lang w:val="en-US"/>
        </w:rPr>
        <w:t>s</w:t>
      </w:r>
      <w:r w:rsidR="00393003">
        <w:rPr>
          <w:noProof/>
          <w:lang w:val="en-US"/>
        </w:rPr>
        <w:t xml:space="preserve"> the </w:t>
      </w:r>
      <w:r w:rsidR="00872BA7">
        <w:rPr>
          <w:noProof/>
          <w:lang w:val="en-US"/>
        </w:rPr>
        <w:t>gait</w:t>
      </w:r>
      <w:r w:rsidR="00393003">
        <w:rPr>
          <w:noProof/>
          <w:lang w:val="en-US"/>
        </w:rPr>
        <w:t xml:space="preserve"> cycle.</w:t>
      </w:r>
      <w:r w:rsidR="00590345">
        <w:rPr>
          <w:noProof/>
          <w:lang w:val="en-US"/>
        </w:rPr>
        <w:t xml:space="preserve">  </w:t>
      </w:r>
      <w:r w:rsidR="001F3980">
        <w:rPr>
          <w:noProof/>
          <w:lang w:val="en-US"/>
        </w:rPr>
        <w:t>Bipedal walking was a key</w:t>
      </w:r>
      <w:r w:rsidR="002F176F">
        <w:rPr>
          <w:noProof/>
          <w:lang w:val="en-US"/>
        </w:rPr>
        <w:t xml:space="preserve"> component of hominid evolution and </w:t>
      </w:r>
      <w:r w:rsidR="00597E88">
        <w:rPr>
          <w:noProof/>
          <w:lang w:val="en-US"/>
        </w:rPr>
        <w:t>is</w:t>
      </w:r>
      <w:r w:rsidR="002F176F">
        <w:rPr>
          <w:noProof/>
          <w:lang w:val="en-US"/>
        </w:rPr>
        <w:t xml:space="preserve"> a milestone in</w:t>
      </w:r>
      <w:r w:rsidR="00F824A9">
        <w:rPr>
          <w:noProof/>
          <w:lang w:val="en-US"/>
        </w:rPr>
        <w:t xml:space="preserve"> motor development during infancy.  Walking</w:t>
      </w:r>
      <w:r w:rsidR="002268EB">
        <w:rPr>
          <w:noProof/>
          <w:lang w:val="en-US"/>
        </w:rPr>
        <w:t xml:space="preserve"> is an emer</w:t>
      </w:r>
      <w:r w:rsidR="00B57E9F">
        <w:rPr>
          <w:noProof/>
          <w:lang w:val="en-US"/>
        </w:rPr>
        <w:t>gent propert</w:t>
      </w:r>
      <w:r w:rsidR="00ED5C19">
        <w:rPr>
          <w:noProof/>
          <w:lang w:val="en-US"/>
        </w:rPr>
        <w:t>y of the central nervous system which</w:t>
      </w:r>
      <w:r w:rsidR="00F824A9">
        <w:rPr>
          <w:noProof/>
          <w:lang w:val="en-US"/>
        </w:rPr>
        <w:t xml:space="preserve"> requires an extremely well </w:t>
      </w:r>
      <w:r w:rsidR="009A3704">
        <w:rPr>
          <w:noProof/>
          <w:lang w:val="en-US"/>
        </w:rPr>
        <w:t>c</w:t>
      </w:r>
      <w:r w:rsidR="00F824A9">
        <w:rPr>
          <w:noProof/>
          <w:lang w:val="en-US"/>
        </w:rPr>
        <w:t>oordinate</w:t>
      </w:r>
      <w:r w:rsidR="009A3704">
        <w:rPr>
          <w:noProof/>
          <w:lang w:val="en-US"/>
        </w:rPr>
        <w:t>d</w:t>
      </w:r>
      <w:r w:rsidR="00C9273A" w:rsidRPr="00C9273A">
        <w:rPr>
          <w:noProof/>
          <w:lang w:val="en-US"/>
        </w:rPr>
        <w:t xml:space="preserve"> </w:t>
      </w:r>
      <w:r w:rsidR="00E740D3">
        <w:rPr>
          <w:noProof/>
          <w:lang w:val="en-US"/>
        </w:rPr>
        <w:t>and finely modulated activation of muscles</w:t>
      </w:r>
      <w:r w:rsidR="00CF26C7">
        <w:rPr>
          <w:noProof/>
          <w:lang w:val="en-US"/>
        </w:rPr>
        <w:t xml:space="preserve">.  </w:t>
      </w:r>
      <w:r w:rsidR="009E489B">
        <w:rPr>
          <w:noProof/>
          <w:lang w:val="en-US"/>
        </w:rPr>
        <w:t>Th</w:t>
      </w:r>
      <w:r w:rsidR="00511C63">
        <w:rPr>
          <w:noProof/>
          <w:lang w:val="en-US"/>
        </w:rPr>
        <w:t>is complex interaction</w:t>
      </w:r>
      <w:r w:rsidR="00CF196D">
        <w:rPr>
          <w:noProof/>
          <w:lang w:val="en-US"/>
        </w:rPr>
        <w:t xml:space="preserve"> manifests itself in</w:t>
      </w:r>
      <w:r w:rsidR="00A91881">
        <w:rPr>
          <w:noProof/>
          <w:lang w:val="en-US"/>
        </w:rPr>
        <w:t xml:space="preserve"> the details of a human gait providing a unique signature</w:t>
      </w:r>
      <w:r w:rsidR="00A97555">
        <w:rPr>
          <w:noProof/>
          <w:lang w:val="en-US"/>
        </w:rPr>
        <w:t xml:space="preserve">.  The fine </w:t>
      </w:r>
      <w:r w:rsidR="004030F3">
        <w:rPr>
          <w:noProof/>
          <w:lang w:val="en-US"/>
        </w:rPr>
        <w:t>features</w:t>
      </w:r>
      <w:r w:rsidR="00464743">
        <w:rPr>
          <w:noProof/>
          <w:lang w:val="en-US"/>
        </w:rPr>
        <w:t xml:space="preserve"> of human movement</w:t>
      </w:r>
      <w:r w:rsidR="006762E8">
        <w:rPr>
          <w:noProof/>
          <w:lang w:val="en-US"/>
        </w:rPr>
        <w:t xml:space="preserve"> while walking can provide</w:t>
      </w:r>
      <w:r w:rsidR="00A91881">
        <w:rPr>
          <w:noProof/>
          <w:lang w:val="en-US"/>
        </w:rPr>
        <w:t xml:space="preserve"> </w:t>
      </w:r>
      <w:r w:rsidR="004030F3">
        <w:rPr>
          <w:noProof/>
          <w:lang w:val="en-US"/>
        </w:rPr>
        <w:t>detailed</w:t>
      </w:r>
      <w:r w:rsidR="00445FA1">
        <w:rPr>
          <w:noProof/>
          <w:lang w:val="en-US"/>
        </w:rPr>
        <w:t xml:space="preserve"> insight into a person’s health.</w:t>
      </w:r>
      <w:r w:rsidR="004F6692">
        <w:rPr>
          <w:noProof/>
          <w:lang w:val="en-US"/>
        </w:rPr>
        <w:t xml:space="preserve">  While the human gait is a repeatable</w:t>
      </w:r>
      <w:r w:rsidR="00A70A39">
        <w:rPr>
          <w:noProof/>
          <w:lang w:val="en-US"/>
        </w:rPr>
        <w:t xml:space="preserve"> motor phenomena that has similar characteristics for all humans, it is also a very indivi</w:t>
      </w:r>
      <w:r w:rsidR="002635CD">
        <w:rPr>
          <w:noProof/>
          <w:lang w:val="en-US"/>
        </w:rPr>
        <w:t>d</w:t>
      </w:r>
      <w:r w:rsidR="00A70A39">
        <w:rPr>
          <w:noProof/>
          <w:lang w:val="en-US"/>
        </w:rPr>
        <w:t>ual trait that can</w:t>
      </w:r>
      <w:r w:rsidR="00053759">
        <w:rPr>
          <w:noProof/>
          <w:lang w:val="en-US"/>
        </w:rPr>
        <w:t xml:space="preserve"> be</w:t>
      </w:r>
      <w:r w:rsidR="00BA0F8B">
        <w:rPr>
          <w:noProof/>
          <w:lang w:val="en-US"/>
        </w:rPr>
        <w:t xml:space="preserve"> used for personal identi</w:t>
      </w:r>
      <w:r w:rsidR="00E76AD4">
        <w:rPr>
          <w:noProof/>
          <w:lang w:val="en-US"/>
        </w:rPr>
        <w:t>fi</w:t>
      </w:r>
      <w:r w:rsidR="0039370F">
        <w:rPr>
          <w:noProof/>
          <w:lang w:val="en-US"/>
        </w:rPr>
        <w:t>cation, and</w:t>
      </w:r>
      <w:r w:rsidR="00A250D4">
        <w:rPr>
          <w:noProof/>
          <w:lang w:val="en-US"/>
        </w:rPr>
        <w:t xml:space="preserve"> is</w:t>
      </w:r>
      <w:r w:rsidR="00053759">
        <w:rPr>
          <w:noProof/>
          <w:lang w:val="en-US"/>
        </w:rPr>
        <w:t xml:space="preserve"> affected by changes in age,</w:t>
      </w:r>
      <w:r w:rsidR="00652DF0">
        <w:rPr>
          <w:noProof/>
          <w:lang w:val="en-US"/>
        </w:rPr>
        <w:t xml:space="preserve"> </w:t>
      </w:r>
      <w:r w:rsidR="00757D05">
        <w:rPr>
          <w:noProof/>
          <w:lang w:val="en-US"/>
        </w:rPr>
        <w:t xml:space="preserve">injury, </w:t>
      </w:r>
      <w:r w:rsidR="00194E33">
        <w:rPr>
          <w:noProof/>
          <w:lang w:val="en-US"/>
        </w:rPr>
        <w:t xml:space="preserve">emotional state, physical </w:t>
      </w:r>
      <w:r w:rsidR="00FF61CD">
        <w:rPr>
          <w:noProof/>
          <w:lang w:val="en-US"/>
        </w:rPr>
        <w:t>condition</w:t>
      </w:r>
      <w:r w:rsidR="00194E33">
        <w:rPr>
          <w:noProof/>
          <w:lang w:val="en-US"/>
        </w:rPr>
        <w:t>, mental fatique</w:t>
      </w:r>
      <w:r w:rsidR="0039370F">
        <w:rPr>
          <w:noProof/>
          <w:lang w:val="en-US"/>
        </w:rPr>
        <w:t>, and environmental factors.</w:t>
      </w:r>
    </w:p>
    <w:p w14:paraId="692D5343" w14:textId="426B134A" w:rsidR="00AE7EFC" w:rsidRDefault="005B5F1D" w:rsidP="00AE7EFC">
      <w:pPr>
        <w:spacing w:before="240" w:after="120"/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7707" behindDoc="0" locked="0" layoutInCell="1" allowOverlap="1" wp14:anchorId="6FCA2007" wp14:editId="5521EC00">
            <wp:simplePos x="0" y="0"/>
            <wp:positionH relativeFrom="margin">
              <wp:posOffset>3371850</wp:posOffset>
            </wp:positionH>
            <wp:positionV relativeFrom="paragraph">
              <wp:posOffset>1229995</wp:posOffset>
            </wp:positionV>
            <wp:extent cx="2466975" cy="1642745"/>
            <wp:effectExtent l="0" t="0" r="9525" b="0"/>
            <wp:wrapSquare wrapText="bothSides"/>
            <wp:docPr id="18956691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CAA">
        <w:rPr>
          <w:noProof/>
          <w:lang w:val="en-US"/>
        </w:rPr>
        <w:t>By measuring the detail</w:t>
      </w:r>
      <w:r w:rsidR="00B91B29">
        <w:rPr>
          <w:noProof/>
          <w:lang w:val="en-US"/>
        </w:rPr>
        <w:t>s of a person’s gait, it</w:t>
      </w:r>
      <w:r w:rsidR="002635CD">
        <w:rPr>
          <w:noProof/>
          <w:lang w:val="en-US"/>
        </w:rPr>
        <w:t xml:space="preserve"> is</w:t>
      </w:r>
      <w:r w:rsidR="00FF009F">
        <w:rPr>
          <w:noProof/>
          <w:lang w:val="en-US"/>
        </w:rPr>
        <w:t xml:space="preserve"> possible to gain insight into </w:t>
      </w:r>
      <w:r w:rsidR="00103678">
        <w:rPr>
          <w:noProof/>
          <w:lang w:val="en-US"/>
        </w:rPr>
        <w:t xml:space="preserve">the micro-scale processes that are not physically </w:t>
      </w:r>
      <w:r w:rsidR="006D57A9">
        <w:rPr>
          <w:noProof/>
          <w:lang w:val="en-US"/>
        </w:rPr>
        <w:t>observable</w:t>
      </w:r>
      <w:r w:rsidR="00D75F3A">
        <w:rPr>
          <w:noProof/>
          <w:lang w:val="en-US"/>
        </w:rPr>
        <w:t xml:space="preserve"> and can not be</w:t>
      </w:r>
      <w:r w:rsidR="00103678">
        <w:rPr>
          <w:noProof/>
          <w:lang w:val="en-US"/>
        </w:rPr>
        <w:t xml:space="preserve"> measur</w:t>
      </w:r>
      <w:r w:rsidR="00D75F3A">
        <w:rPr>
          <w:noProof/>
          <w:lang w:val="en-US"/>
        </w:rPr>
        <w:t>ed directly</w:t>
      </w:r>
      <w:r w:rsidR="00103678">
        <w:rPr>
          <w:noProof/>
          <w:lang w:val="en-US"/>
        </w:rPr>
        <w:t>.</w:t>
      </w:r>
      <w:r w:rsidR="00E72A87">
        <w:rPr>
          <w:noProof/>
          <w:lang w:val="en-US"/>
        </w:rPr>
        <w:t xml:space="preserve">  </w:t>
      </w:r>
      <w:r w:rsidR="00B64C55">
        <w:rPr>
          <w:noProof/>
          <w:lang w:val="en-US"/>
        </w:rPr>
        <w:t xml:space="preserve">This approach is similar to the </w:t>
      </w:r>
      <w:r w:rsidR="00D75F3A">
        <w:rPr>
          <w:noProof/>
          <w:lang w:val="en-US"/>
        </w:rPr>
        <w:t>case</w:t>
      </w:r>
      <w:r w:rsidR="00B64C55">
        <w:rPr>
          <w:noProof/>
          <w:lang w:val="en-US"/>
        </w:rPr>
        <w:t xml:space="preserve"> in life sciences where the observation of</w:t>
      </w:r>
      <w:r w:rsidR="00AB26CE">
        <w:rPr>
          <w:noProof/>
          <w:lang w:val="en-US"/>
        </w:rPr>
        <w:t xml:space="preserve"> the</w:t>
      </w:r>
      <w:r w:rsidR="00B64C55">
        <w:rPr>
          <w:noProof/>
          <w:lang w:val="en-US"/>
        </w:rPr>
        <w:t xml:space="preserve"> phenotype of an organism can be used to infer genotype.  </w:t>
      </w:r>
      <w:r w:rsidR="00E72A87">
        <w:rPr>
          <w:noProof/>
          <w:lang w:val="en-US"/>
        </w:rPr>
        <w:t xml:space="preserve">You have developed the </w:t>
      </w:r>
      <w:r w:rsidR="0017013C">
        <w:rPr>
          <w:noProof/>
          <w:lang w:val="en-US"/>
        </w:rPr>
        <w:t xml:space="preserve">knowledge and </w:t>
      </w:r>
      <w:r w:rsidR="00E72A87">
        <w:rPr>
          <w:noProof/>
          <w:lang w:val="en-US"/>
        </w:rPr>
        <w:t>skills to measure the macroscopic movement</w:t>
      </w:r>
      <w:r w:rsidR="00244688">
        <w:rPr>
          <w:noProof/>
          <w:lang w:val="en-US"/>
        </w:rPr>
        <w:t xml:space="preserve"> during gait using accelerometers and gyroscopes. </w:t>
      </w:r>
      <w:r w:rsidR="00B74B6D">
        <w:rPr>
          <w:noProof/>
          <w:lang w:val="en-US"/>
        </w:rPr>
        <w:t xml:space="preserve">As our observation tools </w:t>
      </w:r>
      <w:r w:rsidR="00A224FD">
        <w:rPr>
          <w:noProof/>
          <w:lang w:val="en-US"/>
        </w:rPr>
        <w:t>become more precise and</w:t>
      </w:r>
      <w:r w:rsidR="00B74B6D">
        <w:rPr>
          <w:noProof/>
          <w:lang w:val="en-US"/>
        </w:rPr>
        <w:t xml:space="preserve"> our data sets become lar</w:t>
      </w:r>
      <w:r w:rsidR="002B6069">
        <w:rPr>
          <w:noProof/>
          <w:lang w:val="en-US"/>
        </w:rPr>
        <w:t xml:space="preserve">ger, our ability to </w:t>
      </w:r>
      <w:r w:rsidR="00A224FD">
        <w:rPr>
          <w:noProof/>
          <w:lang w:val="en-US"/>
        </w:rPr>
        <w:t xml:space="preserve">infer microscale details from our macroscale observations will become more and more </w:t>
      </w:r>
      <w:r w:rsidR="00D81D8D">
        <w:rPr>
          <w:noProof/>
          <w:lang w:val="en-US"/>
        </w:rPr>
        <w:t>impactful</w:t>
      </w:r>
      <w:r w:rsidR="002B6069">
        <w:rPr>
          <w:noProof/>
          <w:lang w:val="en-US"/>
        </w:rPr>
        <w:t>.</w:t>
      </w:r>
      <w:r w:rsidR="00BB37F1">
        <w:rPr>
          <w:noProof/>
          <w:lang w:val="en-US"/>
        </w:rPr>
        <w:t xml:space="preserve"> </w:t>
      </w:r>
      <w:r w:rsidR="003C1B55">
        <w:rPr>
          <w:noProof/>
          <w:lang w:val="en-US"/>
        </w:rPr>
        <w:t xml:space="preserve">Applications range from general health monitoring, </w:t>
      </w:r>
      <w:r w:rsidR="0044274F">
        <w:rPr>
          <w:noProof/>
          <w:lang w:val="en-US"/>
        </w:rPr>
        <w:t>detection of neurological conditions, recovery</w:t>
      </w:r>
      <w:r w:rsidR="00625656">
        <w:rPr>
          <w:noProof/>
          <w:lang w:val="en-US"/>
        </w:rPr>
        <w:t xml:space="preserve"> following</w:t>
      </w:r>
      <w:r w:rsidR="0044274F">
        <w:rPr>
          <w:noProof/>
          <w:lang w:val="en-US"/>
        </w:rPr>
        <w:t xml:space="preserve"> </w:t>
      </w:r>
      <w:r w:rsidR="00626C6E">
        <w:rPr>
          <w:noProof/>
          <w:lang w:val="en-US"/>
        </w:rPr>
        <w:t xml:space="preserve">medical interventions, or even the optimization of performance in sports. </w:t>
      </w:r>
      <w:r w:rsidR="009B1AEC">
        <w:rPr>
          <w:noProof/>
          <w:lang w:val="en-US"/>
        </w:rPr>
        <w:t xml:space="preserve">In addition to measurement of the human gait, </w:t>
      </w:r>
      <w:r w:rsidR="003C4E0A">
        <w:rPr>
          <w:noProof/>
          <w:lang w:val="en-US"/>
        </w:rPr>
        <w:t xml:space="preserve">similar </w:t>
      </w:r>
      <w:r w:rsidR="00B615FD">
        <w:rPr>
          <w:noProof/>
          <w:lang w:val="en-US"/>
        </w:rPr>
        <w:t>applica</w:t>
      </w:r>
      <w:r w:rsidR="00625656">
        <w:rPr>
          <w:noProof/>
          <w:lang w:val="en-US"/>
        </w:rPr>
        <w:t>ti</w:t>
      </w:r>
      <w:r w:rsidR="00B615FD">
        <w:rPr>
          <w:noProof/>
          <w:lang w:val="en-US"/>
        </w:rPr>
        <w:t>ons</w:t>
      </w:r>
      <w:r w:rsidR="003C4E0A">
        <w:rPr>
          <w:noProof/>
          <w:lang w:val="en-US"/>
        </w:rPr>
        <w:t xml:space="preserve"> </w:t>
      </w:r>
      <w:r w:rsidR="00F0298B">
        <w:rPr>
          <w:noProof/>
          <w:lang w:val="en-US"/>
        </w:rPr>
        <w:t>are</w:t>
      </w:r>
      <w:r w:rsidR="003C4E0A">
        <w:rPr>
          <w:noProof/>
          <w:lang w:val="en-US"/>
        </w:rPr>
        <w:t xml:space="preserve"> be</w:t>
      </w:r>
      <w:r w:rsidR="00F0298B">
        <w:rPr>
          <w:noProof/>
          <w:lang w:val="en-US"/>
        </w:rPr>
        <w:t>ing</w:t>
      </w:r>
      <w:r w:rsidR="003C4E0A">
        <w:rPr>
          <w:noProof/>
          <w:lang w:val="en-US"/>
        </w:rPr>
        <w:t xml:space="preserve"> pursued in animals</w:t>
      </w:r>
      <w:r w:rsidR="003450F3">
        <w:rPr>
          <w:noProof/>
          <w:lang w:val="en-US"/>
        </w:rPr>
        <w:t>,</w:t>
      </w:r>
      <w:r w:rsidR="003C4E0A">
        <w:rPr>
          <w:noProof/>
          <w:lang w:val="en-US"/>
        </w:rPr>
        <w:t xml:space="preserve"> </w:t>
      </w:r>
      <w:r w:rsidR="00F0298B">
        <w:rPr>
          <w:noProof/>
          <w:lang w:val="en-US"/>
        </w:rPr>
        <w:t xml:space="preserve">providing </w:t>
      </w:r>
      <w:r w:rsidR="007542B4">
        <w:rPr>
          <w:noProof/>
          <w:lang w:val="en-US"/>
        </w:rPr>
        <w:t>valuable opportunities to improve animal health</w:t>
      </w:r>
      <w:r w:rsidR="007B752A">
        <w:rPr>
          <w:noProof/>
          <w:lang w:val="en-US"/>
        </w:rPr>
        <w:t>care</w:t>
      </w:r>
      <w:r w:rsidR="00914CE5">
        <w:rPr>
          <w:noProof/>
          <w:lang w:val="en-US"/>
        </w:rPr>
        <w:t xml:space="preserve"> and improve</w:t>
      </w:r>
      <w:r w:rsidR="003333D4">
        <w:rPr>
          <w:noProof/>
          <w:lang w:val="en-US"/>
        </w:rPr>
        <w:t xml:space="preserve"> the</w:t>
      </w:r>
      <w:r w:rsidR="00914CE5">
        <w:rPr>
          <w:noProof/>
          <w:lang w:val="en-US"/>
        </w:rPr>
        <w:t xml:space="preserve"> understanding of their underlying biology</w:t>
      </w:r>
      <w:r w:rsidR="003C4E0A">
        <w:rPr>
          <w:noProof/>
          <w:lang w:val="en-US"/>
        </w:rPr>
        <w:t>.</w:t>
      </w:r>
    </w:p>
    <w:p w14:paraId="7825B6CF" w14:textId="504949A5" w:rsidR="00117C2C" w:rsidRDefault="00C97773" w:rsidP="00AE7EFC">
      <w:pPr>
        <w:spacing w:before="240" w:after="120"/>
        <w:rPr>
          <w:noProof/>
          <w:lang w:val="en-US"/>
        </w:rPr>
      </w:pPr>
      <w:r>
        <w:rPr>
          <w:noProof/>
          <w:lang w:val="en-US"/>
        </w:rPr>
        <w:t>A diagram of the</w:t>
      </w:r>
      <w:r w:rsidR="003333D4">
        <w:rPr>
          <w:noProof/>
          <w:lang w:val="en-US"/>
        </w:rPr>
        <w:t xml:space="preserve"> human</w:t>
      </w:r>
      <w:r>
        <w:rPr>
          <w:noProof/>
          <w:lang w:val="en-US"/>
        </w:rPr>
        <w:t xml:space="preserve"> gait cycle is provided below.  </w:t>
      </w:r>
      <w:r w:rsidR="00924B8A">
        <w:rPr>
          <w:noProof/>
          <w:lang w:val="en-US"/>
        </w:rPr>
        <w:t xml:space="preserve">This diagram and the associated terminology will allow you to make connections between the measured </w:t>
      </w:r>
      <w:r w:rsidR="007D615E">
        <w:rPr>
          <w:noProof/>
          <w:lang w:val="en-US"/>
        </w:rPr>
        <w:t xml:space="preserve">patterns in the </w:t>
      </w:r>
      <w:r w:rsidR="00592E02">
        <w:rPr>
          <w:noProof/>
          <w:lang w:val="en-US"/>
        </w:rPr>
        <w:t>acceleration</w:t>
      </w:r>
      <w:r w:rsidR="007D615E">
        <w:rPr>
          <w:noProof/>
          <w:lang w:val="en-US"/>
        </w:rPr>
        <w:t xml:space="preserve"> and angular velocity with </w:t>
      </w:r>
      <w:r w:rsidR="00D01E36">
        <w:rPr>
          <w:noProof/>
          <w:lang w:val="en-US"/>
        </w:rPr>
        <w:t>physical elements of the gait cycle.</w:t>
      </w:r>
      <w:r w:rsidR="00C963AF">
        <w:rPr>
          <w:noProof/>
          <w:lang w:val="en-US"/>
        </w:rPr>
        <w:t xml:space="preserve">  </w:t>
      </w:r>
      <w:r w:rsidR="00820328">
        <w:rPr>
          <w:noProof/>
          <w:lang w:val="en-US"/>
        </w:rPr>
        <w:t>Watch</w:t>
      </w:r>
      <w:r w:rsidR="003E3F8F">
        <w:rPr>
          <w:noProof/>
          <w:lang w:val="en-US"/>
        </w:rPr>
        <w:t xml:space="preserve"> </w:t>
      </w:r>
      <w:r w:rsidR="00491D24">
        <w:rPr>
          <w:noProof/>
          <w:lang w:val="en-US"/>
        </w:rPr>
        <w:t xml:space="preserve">this </w:t>
      </w:r>
      <w:hyperlink r:id="rId12" w:history="1">
        <w:r w:rsidR="00491D24" w:rsidRPr="00491D24">
          <w:rPr>
            <w:rStyle w:val="Hyperlink"/>
            <w:noProof/>
            <w:lang w:val="en-US"/>
          </w:rPr>
          <w:t>video</w:t>
        </w:r>
      </w:hyperlink>
      <w:r w:rsidR="00491D24">
        <w:rPr>
          <w:noProof/>
          <w:lang w:val="en-US"/>
        </w:rPr>
        <w:t xml:space="preserve"> to familiarize yourself with the elements of the gait cycle.</w:t>
      </w:r>
    </w:p>
    <w:p w14:paraId="1F516910" w14:textId="7DFADE6C" w:rsidR="006F526E" w:rsidRDefault="006F526E" w:rsidP="008C3B0E">
      <w:pPr>
        <w:spacing w:after="240"/>
        <w:rPr>
          <w:lang w:val="en-US"/>
        </w:rPr>
      </w:pPr>
    </w:p>
    <w:p w14:paraId="03C0474B" w14:textId="6BA2D996" w:rsidR="00FC34B2" w:rsidRDefault="00B1764E" w:rsidP="00491D24">
      <w:pPr>
        <w:spacing w:after="240"/>
        <w:rPr>
          <w:lang w:val="en-US"/>
        </w:rPr>
      </w:pPr>
      <w:r w:rsidRPr="00117C2C">
        <w:rPr>
          <w:noProof/>
        </w:rPr>
        <w:drawing>
          <wp:inline distT="0" distB="0" distL="0" distR="0" wp14:anchorId="6ECB74C0" wp14:editId="01241CD9">
            <wp:extent cx="5943600" cy="3735705"/>
            <wp:effectExtent l="0" t="0" r="0" b="0"/>
            <wp:docPr id="5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F5A879-EE9B-0CBD-B9EC-939684640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7F5A879-EE9B-0CBD-B9EC-939684640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7736"/>
                    <a:stretch/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7BE0" w14:textId="77777777" w:rsidR="003E3F8F" w:rsidRDefault="003E3F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A8573A2" w14:textId="058406E7" w:rsidR="00DC3748" w:rsidRPr="00137231" w:rsidRDefault="00813841" w:rsidP="000D160B">
      <w:pPr>
        <w:spacing w:before="240" w:after="240"/>
      </w:pPr>
      <w:r w:rsidRPr="00413BED">
        <w:rPr>
          <w:b/>
          <w:bCs/>
          <w:sz w:val="24"/>
          <w:szCs w:val="24"/>
        </w:rPr>
        <w:lastRenderedPageBreak/>
        <w:t>Pre-Lab Activity</w:t>
      </w:r>
      <w:r w:rsidR="00882F6C">
        <w:rPr>
          <w:b/>
          <w:bCs/>
          <w:sz w:val="24"/>
          <w:szCs w:val="24"/>
        </w:rPr>
        <w:t xml:space="preserve"> </w:t>
      </w:r>
      <w:r w:rsidR="003E02DC">
        <w:rPr>
          <w:b/>
          <w:bCs/>
          <w:sz w:val="24"/>
          <w:szCs w:val="24"/>
        </w:rPr>
        <w:t>(</w:t>
      </w:r>
      <w:r w:rsidR="003D5626">
        <w:rPr>
          <w:b/>
          <w:bCs/>
          <w:sz w:val="24"/>
          <w:szCs w:val="24"/>
        </w:rPr>
        <w:t>30</w:t>
      </w:r>
      <w:r w:rsidR="00385131">
        <w:rPr>
          <w:b/>
          <w:bCs/>
          <w:sz w:val="24"/>
          <w:szCs w:val="24"/>
        </w:rPr>
        <w:t xml:space="preserve"> </w:t>
      </w:r>
      <w:r w:rsidR="003E02DC">
        <w:rPr>
          <w:b/>
          <w:bCs/>
          <w:sz w:val="24"/>
          <w:szCs w:val="24"/>
        </w:rPr>
        <w:t>minutes)</w:t>
      </w:r>
    </w:p>
    <w:p w14:paraId="35E024AA" w14:textId="40AF292D" w:rsidR="00B26173" w:rsidRDefault="007B4BA4" w:rsidP="00DB1682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The sensors in mobile devices</w:t>
      </w:r>
      <w:r w:rsidR="00500CE4">
        <w:rPr>
          <w:color w:val="000000"/>
        </w:rPr>
        <w:t xml:space="preserve"> such as smartphones and smartwatches</w:t>
      </w:r>
      <w:r>
        <w:rPr>
          <w:color w:val="000000"/>
        </w:rPr>
        <w:t xml:space="preserve"> are currently being used to monitor a person’s gait and provide valuable health information.</w:t>
      </w:r>
      <w:r w:rsidR="00D52EDA">
        <w:rPr>
          <w:color w:val="000000"/>
        </w:rPr>
        <w:t xml:space="preserve"> </w:t>
      </w:r>
      <w:r w:rsidR="008E4D06">
        <w:rPr>
          <w:color w:val="000000"/>
        </w:rPr>
        <w:t>Look for a fitness</w:t>
      </w:r>
      <w:r w:rsidR="00562DBB">
        <w:rPr>
          <w:color w:val="000000"/>
        </w:rPr>
        <w:t xml:space="preserve"> tracking or health application on your phone</w:t>
      </w:r>
      <w:r w:rsidR="005B244A">
        <w:rPr>
          <w:color w:val="000000"/>
        </w:rPr>
        <w:t xml:space="preserve"> and</w:t>
      </w:r>
      <w:r w:rsidR="00D61FD2">
        <w:rPr>
          <w:color w:val="000000"/>
        </w:rPr>
        <w:t xml:space="preserve"> </w:t>
      </w:r>
      <w:r w:rsidR="00BA66F3">
        <w:rPr>
          <w:color w:val="000000"/>
        </w:rPr>
        <w:t>investigate the</w:t>
      </w:r>
      <w:r w:rsidR="00D61FD2">
        <w:rPr>
          <w:color w:val="000000"/>
        </w:rPr>
        <w:t xml:space="preserve"> data on mobility</w:t>
      </w:r>
      <w:r w:rsidR="000A46AA">
        <w:rPr>
          <w:color w:val="000000"/>
        </w:rPr>
        <w:t xml:space="preserve"> where parameters such as</w:t>
      </w:r>
      <w:r w:rsidR="003367CD">
        <w:rPr>
          <w:color w:val="000000"/>
        </w:rPr>
        <w:t xml:space="preserve"> number of steps,</w:t>
      </w:r>
      <w:r w:rsidR="000A46AA">
        <w:rPr>
          <w:color w:val="000000"/>
        </w:rPr>
        <w:t xml:space="preserve"> step length, walking speed, and double support time are </w:t>
      </w:r>
      <w:r w:rsidR="006C5936">
        <w:rPr>
          <w:color w:val="000000"/>
        </w:rPr>
        <w:t xml:space="preserve">tracked. </w:t>
      </w:r>
      <w:r w:rsidR="001D411D">
        <w:rPr>
          <w:color w:val="000000"/>
        </w:rPr>
        <w:t xml:space="preserve"> </w:t>
      </w:r>
      <w:r w:rsidR="00B6074B">
        <w:rPr>
          <w:color w:val="000000"/>
        </w:rPr>
        <w:t>Watch</w:t>
      </w:r>
      <w:r w:rsidR="006331A0">
        <w:rPr>
          <w:color w:val="000000"/>
        </w:rPr>
        <w:t xml:space="preserve"> the following video</w:t>
      </w:r>
      <w:r w:rsidR="0015659A">
        <w:rPr>
          <w:color w:val="000000"/>
        </w:rPr>
        <w:t>, made for Apple</w:t>
      </w:r>
      <w:r w:rsidR="00A2348F">
        <w:rPr>
          <w:color w:val="000000"/>
        </w:rPr>
        <w:t xml:space="preserve"> mobile </w:t>
      </w:r>
      <w:r w:rsidR="006919F7">
        <w:rPr>
          <w:color w:val="000000"/>
        </w:rPr>
        <w:t>application</w:t>
      </w:r>
      <w:r w:rsidR="0015659A">
        <w:rPr>
          <w:color w:val="000000"/>
        </w:rPr>
        <w:t xml:space="preserve"> developers,</w:t>
      </w:r>
      <w:r w:rsidR="006331A0">
        <w:rPr>
          <w:color w:val="000000"/>
        </w:rPr>
        <w:t xml:space="preserve"> that discusses </w:t>
      </w:r>
      <w:r w:rsidR="00C05FA4">
        <w:rPr>
          <w:color w:val="000000"/>
        </w:rPr>
        <w:t xml:space="preserve">the </w:t>
      </w:r>
      <w:r w:rsidR="001B4174">
        <w:rPr>
          <w:color w:val="000000"/>
        </w:rPr>
        <w:t>potential benefits of this technolog</w:t>
      </w:r>
      <w:r w:rsidR="003455B9">
        <w:rPr>
          <w:color w:val="000000"/>
        </w:rPr>
        <w:t xml:space="preserve">y and </w:t>
      </w:r>
      <w:r w:rsidR="006919F7">
        <w:rPr>
          <w:color w:val="000000"/>
        </w:rPr>
        <w:t>its</w:t>
      </w:r>
      <w:r w:rsidR="003455B9">
        <w:rPr>
          <w:color w:val="000000"/>
        </w:rPr>
        <w:t xml:space="preserve"> implementation</w:t>
      </w:r>
      <w:r w:rsidR="00CA7E7B">
        <w:rPr>
          <w:color w:val="000000"/>
        </w:rPr>
        <w:t>. Y</w:t>
      </w:r>
      <w:r w:rsidR="003455B9">
        <w:rPr>
          <w:color w:val="000000"/>
        </w:rPr>
        <w:t xml:space="preserve">ou can skip the </w:t>
      </w:r>
      <w:r w:rsidR="00CA7E7B">
        <w:rPr>
          <w:color w:val="000000"/>
        </w:rPr>
        <w:t>short</w:t>
      </w:r>
      <w:r w:rsidR="0032673F">
        <w:rPr>
          <w:color w:val="000000"/>
        </w:rPr>
        <w:t xml:space="preserve"> sections on coding</w:t>
      </w:r>
      <w:r w:rsidR="00B26173">
        <w:rPr>
          <w:color w:val="000000"/>
        </w:rPr>
        <w:t>,</w:t>
      </w:r>
      <w:r w:rsidR="0032673F">
        <w:rPr>
          <w:color w:val="000000"/>
        </w:rPr>
        <w:t xml:space="preserve"> but the overall </w:t>
      </w:r>
      <w:r w:rsidR="00CA7E7B">
        <w:rPr>
          <w:color w:val="000000"/>
        </w:rPr>
        <w:t>process of developing such applications i</w:t>
      </w:r>
      <w:r w:rsidR="00B877A8">
        <w:rPr>
          <w:color w:val="000000"/>
        </w:rPr>
        <w:t>s</w:t>
      </w:r>
      <w:r w:rsidR="00CA7E7B">
        <w:rPr>
          <w:color w:val="000000"/>
        </w:rPr>
        <w:t xml:space="preserve"> useful to understand</w:t>
      </w:r>
      <w:r w:rsidR="00DB1682">
        <w:rPr>
          <w:color w:val="000000"/>
        </w:rPr>
        <w:t>.</w:t>
      </w:r>
      <w:r w:rsidR="003455B9">
        <w:rPr>
          <w:color w:val="000000"/>
        </w:rPr>
        <w:t xml:space="preserve"> </w:t>
      </w:r>
      <w:r w:rsidR="00DB1682">
        <w:rPr>
          <w:color w:val="000000"/>
        </w:rPr>
        <w:t xml:space="preserve"> </w:t>
      </w:r>
      <w:r w:rsidR="00B6074B">
        <w:rPr>
          <w:color w:val="000000"/>
        </w:rPr>
        <w:t xml:space="preserve"> </w:t>
      </w:r>
      <w:hyperlink r:id="rId14" w:history="1">
        <w:r w:rsidR="000D0938" w:rsidRPr="000D0938">
          <w:rPr>
            <w:rStyle w:val="Hyperlink"/>
          </w:rPr>
          <w:t>Beyond counting steps - WWDC20 - Videos - Apple Developer</w:t>
        </w:r>
      </w:hyperlink>
    </w:p>
    <w:p w14:paraId="366E801A" w14:textId="54F34B85" w:rsidR="00DD0EA5" w:rsidRPr="007A02B6" w:rsidRDefault="0059228C" w:rsidP="00FE7CF0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3851" behindDoc="1" locked="0" layoutInCell="1" allowOverlap="1" wp14:anchorId="61E56F86" wp14:editId="6ECD4D23">
                <wp:simplePos x="0" y="0"/>
                <wp:positionH relativeFrom="margin">
                  <wp:posOffset>241300</wp:posOffset>
                </wp:positionH>
                <wp:positionV relativeFrom="paragraph">
                  <wp:posOffset>114935</wp:posOffset>
                </wp:positionV>
                <wp:extent cx="4864100" cy="2183765"/>
                <wp:effectExtent l="0" t="76200" r="146050" b="102235"/>
                <wp:wrapTight wrapText="bothSides">
                  <wp:wrapPolygon edited="0">
                    <wp:start x="11336" y="-754"/>
                    <wp:lineTo x="0" y="-377"/>
                    <wp:lineTo x="0" y="7160"/>
                    <wp:lineTo x="3891" y="8668"/>
                    <wp:lineTo x="3891" y="20727"/>
                    <wp:lineTo x="15566" y="22046"/>
                    <wp:lineTo x="15650" y="22423"/>
                    <wp:lineTo x="21995" y="22423"/>
                    <wp:lineTo x="22164" y="20727"/>
                    <wp:lineTo x="22164" y="2638"/>
                    <wp:lineTo x="21995" y="-754"/>
                    <wp:lineTo x="11336" y="-754"/>
                  </wp:wrapPolygon>
                </wp:wrapTight>
                <wp:docPr id="18757159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2183765"/>
                          <a:chOff x="0" y="-1"/>
                          <a:chExt cx="5753100" cy="2886662"/>
                        </a:xfrm>
                      </wpg:grpSpPr>
                      <pic:pic xmlns:pic="http://schemas.openxmlformats.org/drawingml/2006/picture">
                        <pic:nvPicPr>
                          <pic:cNvPr id="1566326130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3" t="13081" r="10041" b="6318"/>
                          <a:stretch/>
                        </pic:blipFill>
                        <pic:spPr bwMode="auto">
                          <a:xfrm>
                            <a:off x="4305300" y="47625"/>
                            <a:ext cx="1447800" cy="2780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75127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7" t="19202" r="35056" b="27919"/>
                          <a:stretch/>
                        </pic:blipFill>
                        <pic:spPr bwMode="auto">
                          <a:xfrm>
                            <a:off x="3133725" y="47625"/>
                            <a:ext cx="986155" cy="916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218254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4" t="15624" r="58928" b="20834"/>
                          <a:stretch/>
                        </pic:blipFill>
                        <pic:spPr bwMode="auto">
                          <a:xfrm>
                            <a:off x="0" y="19050"/>
                            <a:ext cx="10026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393641" name="Picture 8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9" r="11279"/>
                          <a:stretch/>
                        </pic:blipFill>
                        <pic:spPr bwMode="auto">
                          <a:xfrm>
                            <a:off x="1076325" y="-1"/>
                            <a:ext cx="1659965" cy="288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FA4D7" id="Group 9" o:spid="_x0000_s1026" style="position:absolute;margin-left:19pt;margin-top:9.05pt;width:383pt;height:171.95pt;z-index:-251632629;mso-position-horizontal-relative:margin;mso-width-relative:margin;mso-height-relative:margin" coordorigin="" coordsize="57531,28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application&#10;&#10;Description automatically generated" style="position:absolute;left:43053;top:476;width:14478;height:2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" filled="t" fillcolor="#ededed" stroked="t" strokecolor="white" strokeweight="7pt">
                  <v:stroke endcap="square"/>
                  <v:imagedata r:id="rId19" o:title="Graphical user interface, application&#10;&#10;Description automatically generated" croptop="8573f" cropbottom="4141f" cropleft="6569f" cropright="6580f"/>
                  <v:shadow on="t" color="black" opacity="26214f" origin="-.5,-.5" offset="0,.5mm"/>
                  <v:path arrowok="t"/>
                </v:shape>
                <v:shape id="Picture 6" o:spid="_x0000_s1028" type="#_x0000_t75" style="position:absolute;left:31337;top:476;width:9861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" filled="t" fillcolor="#ededed" stroked="t" strokecolor="white" strokeweight="7pt">
                  <v:stroke endcap="square"/>
                  <v:imagedata r:id="rId20" o:title="" croptop="12584f" cropbottom="18297f" cropleft="22995f" cropright="22974f"/>
                  <v:shadow on="t" color="black" opacity="26214f" origin="-.5,-.5" offset="0,.5mm"/>
                  <v:path arrowok="t"/>
                </v:shape>
                <v:shape id="Picture 8" o:spid="_x0000_s1029" type="#_x0000_t75" style="position:absolute;top:190;width:10026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">
                  <v:imagedata r:id="rId21" o:title="" croptop="10239f" cropbottom="13654f" cropleft="4951f" cropright="38619f"/>
                </v:shape>
                <v:shape id="Picture 8" o:spid="_x0000_s1030" type="#_x0000_t75" alt="Graphical user interface, application&#10;&#10;Description automatically generated" style="position:absolute;left:10763;width:16599;height:2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">
                  <v:imagedata r:id="rId22" o:title="Graphical user interface, application&#10;&#10;Description automatically generated" cropleft="36817f" cropright="7392f"/>
                </v:shape>
                <w10:wrap type="tight" anchorx="margin"/>
              </v:group>
            </w:pict>
          </mc:Fallback>
        </mc:AlternateContent>
      </w:r>
    </w:p>
    <w:p w14:paraId="47D80049" w14:textId="4318204F" w:rsidR="006C19F7" w:rsidRDefault="006C19F7" w:rsidP="00CA1BE8">
      <w:pPr>
        <w:rPr>
          <w:color w:val="000000"/>
        </w:rPr>
      </w:pPr>
    </w:p>
    <w:p w14:paraId="754B6D00" w14:textId="5C19E064" w:rsidR="0059228C" w:rsidRDefault="0059228C" w:rsidP="00CA1BE8">
      <w:pPr>
        <w:rPr>
          <w:color w:val="000000"/>
        </w:rPr>
      </w:pPr>
    </w:p>
    <w:p w14:paraId="741B18B1" w14:textId="4F9EF396" w:rsidR="0059228C" w:rsidRDefault="0059228C" w:rsidP="00CA1BE8">
      <w:pPr>
        <w:rPr>
          <w:color w:val="000000"/>
        </w:rPr>
      </w:pPr>
    </w:p>
    <w:p w14:paraId="6621A645" w14:textId="6225F5DD" w:rsidR="0059228C" w:rsidRDefault="0059228C" w:rsidP="00CA1BE8">
      <w:pPr>
        <w:rPr>
          <w:color w:val="000000"/>
        </w:rPr>
      </w:pPr>
    </w:p>
    <w:p w14:paraId="47CEE3C5" w14:textId="3FECBBFD" w:rsidR="0059228C" w:rsidRDefault="0059228C" w:rsidP="00CA1BE8">
      <w:pPr>
        <w:rPr>
          <w:color w:val="000000"/>
        </w:rPr>
      </w:pPr>
    </w:p>
    <w:p w14:paraId="4F5B1AD4" w14:textId="77777777" w:rsidR="00FE7CF0" w:rsidRDefault="00FE7CF0" w:rsidP="00CA1BE8">
      <w:pPr>
        <w:rPr>
          <w:color w:val="000000"/>
        </w:rPr>
      </w:pPr>
    </w:p>
    <w:p w14:paraId="13E90CB2" w14:textId="77777777" w:rsidR="00FE7CF0" w:rsidRDefault="00FE7CF0" w:rsidP="00CA1BE8">
      <w:pPr>
        <w:rPr>
          <w:color w:val="000000"/>
        </w:rPr>
      </w:pPr>
    </w:p>
    <w:p w14:paraId="7454044D" w14:textId="77777777" w:rsidR="00FE7CF0" w:rsidRDefault="00FE7CF0" w:rsidP="00CA1BE8">
      <w:pPr>
        <w:rPr>
          <w:color w:val="000000"/>
        </w:rPr>
      </w:pPr>
    </w:p>
    <w:p w14:paraId="6C4305AF" w14:textId="77777777" w:rsidR="00FE7CF0" w:rsidRDefault="00FE7CF0" w:rsidP="00CA1BE8">
      <w:pPr>
        <w:rPr>
          <w:color w:val="000000"/>
        </w:rPr>
      </w:pPr>
    </w:p>
    <w:p w14:paraId="5FA89911" w14:textId="77777777" w:rsidR="00FE7CF0" w:rsidRDefault="00FE7CF0" w:rsidP="00CA1BE8">
      <w:pPr>
        <w:rPr>
          <w:color w:val="000000"/>
        </w:rPr>
      </w:pPr>
    </w:p>
    <w:p w14:paraId="550D0031" w14:textId="77777777" w:rsidR="00D75504" w:rsidRDefault="00D75504" w:rsidP="00CA1BE8">
      <w:pPr>
        <w:rPr>
          <w:color w:val="000000"/>
        </w:rPr>
      </w:pPr>
    </w:p>
    <w:p w14:paraId="77E74E8A" w14:textId="77777777" w:rsidR="00FE7CF0" w:rsidRDefault="00FE7CF0" w:rsidP="00CA1BE8">
      <w:pPr>
        <w:rPr>
          <w:color w:val="000000"/>
        </w:rPr>
      </w:pPr>
    </w:p>
    <w:p w14:paraId="1A30345D" w14:textId="62051444" w:rsidR="00722353" w:rsidRDefault="0067731B" w:rsidP="00CA1BE8">
      <w:pPr>
        <w:rPr>
          <w:color w:val="000000"/>
        </w:rPr>
      </w:pPr>
      <w:r>
        <w:rPr>
          <w:color w:val="000000"/>
        </w:rPr>
        <w:t>The inte</w:t>
      </w:r>
      <w:r w:rsidR="00B57719">
        <w:rPr>
          <w:color w:val="000000"/>
        </w:rPr>
        <w:t xml:space="preserve">gration of data from many sensors </w:t>
      </w:r>
      <w:r w:rsidR="00413AFA">
        <w:rPr>
          <w:color w:val="000000"/>
        </w:rPr>
        <w:t>can help build a more complete picture of your health and fitness.  Over time,</w:t>
      </w:r>
      <w:r w:rsidR="00FB57C0">
        <w:rPr>
          <w:color w:val="000000"/>
        </w:rPr>
        <w:t xml:space="preserve"> </w:t>
      </w:r>
      <w:r w:rsidR="00B15DCE">
        <w:rPr>
          <w:color w:val="000000"/>
        </w:rPr>
        <w:t>the</w:t>
      </w:r>
      <w:r w:rsidR="00D40D92">
        <w:rPr>
          <w:color w:val="000000"/>
        </w:rPr>
        <w:t xml:space="preserve"> extraordinary data sets</w:t>
      </w:r>
      <w:r w:rsidR="00B15DCE">
        <w:rPr>
          <w:color w:val="000000"/>
        </w:rPr>
        <w:t xml:space="preserve"> available from mobile MEMS sensors will provide</w:t>
      </w:r>
      <w:r w:rsidR="00D40D92">
        <w:rPr>
          <w:color w:val="000000"/>
        </w:rPr>
        <w:t xml:space="preserve"> </w:t>
      </w:r>
      <w:r w:rsidR="008C5A04">
        <w:rPr>
          <w:color w:val="000000"/>
        </w:rPr>
        <w:t>even greater insight into the complexity of our human biology.</w:t>
      </w:r>
    </w:p>
    <w:p w14:paraId="5AEADEBC" w14:textId="77777777" w:rsidR="00722353" w:rsidRDefault="00722353" w:rsidP="00CA1BE8">
      <w:pPr>
        <w:rPr>
          <w:color w:val="000000"/>
        </w:rPr>
      </w:pPr>
    </w:p>
    <w:p w14:paraId="283C36A8" w14:textId="6DDF113E" w:rsidR="00971F8F" w:rsidRDefault="00177B65" w:rsidP="00716B11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 xml:space="preserve">Create a “simple experiment” in </w:t>
      </w:r>
      <w:proofErr w:type="spellStart"/>
      <w:r>
        <w:rPr>
          <w:color w:val="000000"/>
        </w:rPr>
        <w:t>phyphox</w:t>
      </w:r>
      <w:proofErr w:type="spellEnd"/>
      <w:r>
        <w:rPr>
          <w:color w:val="000000"/>
        </w:rPr>
        <w:t xml:space="preserve"> </w:t>
      </w:r>
      <w:r w:rsidR="001F3ED9">
        <w:rPr>
          <w:color w:val="000000"/>
        </w:rPr>
        <w:t xml:space="preserve">for use in </w:t>
      </w:r>
      <w:r w:rsidR="0059667C">
        <w:rPr>
          <w:color w:val="000000"/>
        </w:rPr>
        <w:t xml:space="preserve">your gait analysis experiments.  Choose </w:t>
      </w:r>
      <w:r w:rsidR="00E94A68">
        <w:rPr>
          <w:color w:val="000000"/>
        </w:rPr>
        <w:t>to collect:</w:t>
      </w:r>
    </w:p>
    <w:p w14:paraId="2F05FB84" w14:textId="5DF5BD94" w:rsidR="00E94A68" w:rsidRDefault="00FD1D2A" w:rsidP="00FD1D2A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Acceler</w:t>
      </w:r>
      <w:r w:rsidR="00DA7C20">
        <w:rPr>
          <w:color w:val="000000"/>
        </w:rPr>
        <w:t>ometer</w:t>
      </w:r>
    </w:p>
    <w:p w14:paraId="3DCB97AB" w14:textId="5835AA61" w:rsidR="00FD1D2A" w:rsidRDefault="00FD1D2A" w:rsidP="00FD1D2A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Linear Acceleration</w:t>
      </w:r>
    </w:p>
    <w:p w14:paraId="3ED179FA" w14:textId="67A3438C" w:rsidR="00FD1D2A" w:rsidRDefault="00FD1D2A" w:rsidP="00FD1D2A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G</w:t>
      </w:r>
      <w:r w:rsidR="00477C6C">
        <w:rPr>
          <w:color w:val="000000"/>
        </w:rPr>
        <w:t>yroscope</w:t>
      </w:r>
    </w:p>
    <w:p w14:paraId="6C915372" w14:textId="77777777" w:rsidR="0059228C" w:rsidRDefault="0059228C" w:rsidP="0059228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440"/>
        <w:rPr>
          <w:color w:val="000000"/>
        </w:rPr>
      </w:pPr>
    </w:p>
    <w:p w14:paraId="54BD04E3" w14:textId="6480AB6B" w:rsidR="00BC16EC" w:rsidRDefault="007C6EA3" w:rsidP="002E25A2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Use your</w:t>
      </w:r>
      <w:r w:rsidR="00B57A8D">
        <w:rPr>
          <w:color w:val="000000"/>
        </w:rPr>
        <w:t xml:space="preserve"> simple experiment to collect 10 seconds of data while</w:t>
      </w:r>
      <w:r w:rsidR="00A8164E">
        <w:rPr>
          <w:color w:val="000000"/>
        </w:rPr>
        <w:t xml:space="preserve"> holding your phone in your hand </w:t>
      </w:r>
      <w:r w:rsidR="003A4A28">
        <w:rPr>
          <w:color w:val="000000"/>
        </w:rPr>
        <w:t>or in your pocket while walking.  Look at the data from all three sensors</w:t>
      </w:r>
      <w:r w:rsidR="00B6330F">
        <w:rPr>
          <w:color w:val="000000"/>
        </w:rPr>
        <w:t>.  The data will look comple</w:t>
      </w:r>
      <w:r w:rsidR="00493F6C">
        <w:rPr>
          <w:color w:val="000000"/>
        </w:rPr>
        <w:t>x.</w:t>
      </w:r>
      <w:r w:rsidR="00542326">
        <w:rPr>
          <w:color w:val="000000"/>
        </w:rPr>
        <w:t xml:space="preserve">  As we have done repeatedly, </w:t>
      </w:r>
      <w:r w:rsidR="00611A84">
        <w:rPr>
          <w:color w:val="000000"/>
        </w:rPr>
        <w:t>we</w:t>
      </w:r>
      <w:r w:rsidR="004233CA">
        <w:rPr>
          <w:color w:val="000000"/>
        </w:rPr>
        <w:t xml:space="preserve"> should look for ways to simplify our experimental design.</w:t>
      </w:r>
      <w:r w:rsidR="00650767">
        <w:rPr>
          <w:color w:val="000000"/>
        </w:rPr>
        <w:t xml:space="preserve"> </w:t>
      </w:r>
      <w:r w:rsidR="00B6330F">
        <w:rPr>
          <w:color w:val="000000"/>
        </w:rPr>
        <w:t xml:space="preserve"> </w:t>
      </w:r>
      <w:r w:rsidR="00960C3C">
        <w:rPr>
          <w:color w:val="000000"/>
        </w:rPr>
        <w:t xml:space="preserve">How might you </w:t>
      </w:r>
      <w:r w:rsidR="00E21A38">
        <w:rPr>
          <w:color w:val="000000"/>
        </w:rPr>
        <w:t>adjust your experimental</w:t>
      </w:r>
      <w:r w:rsidR="00630F99">
        <w:rPr>
          <w:color w:val="000000"/>
        </w:rPr>
        <w:t xml:space="preserve"> design</w:t>
      </w:r>
      <w:r w:rsidR="00E21A38">
        <w:rPr>
          <w:color w:val="000000"/>
        </w:rPr>
        <w:t xml:space="preserve"> for collecting sensor data on your gait</w:t>
      </w:r>
      <w:r w:rsidR="00630F99">
        <w:rPr>
          <w:color w:val="000000"/>
        </w:rPr>
        <w:t xml:space="preserve"> that might help you better </w:t>
      </w:r>
      <w:r w:rsidR="00FE614F">
        <w:rPr>
          <w:color w:val="000000"/>
        </w:rPr>
        <w:t>connect</w:t>
      </w:r>
      <w:r w:rsidR="00630F99">
        <w:rPr>
          <w:color w:val="000000"/>
        </w:rPr>
        <w:t xml:space="preserve"> your observations</w:t>
      </w:r>
      <w:r w:rsidR="00FE614F">
        <w:rPr>
          <w:color w:val="000000"/>
        </w:rPr>
        <w:t xml:space="preserve"> to elements of the gait cycle</w:t>
      </w:r>
      <w:r w:rsidR="003D01DB">
        <w:rPr>
          <w:color w:val="000000"/>
        </w:rPr>
        <w:t xml:space="preserve"> and allow more effective analysis</w:t>
      </w:r>
      <w:r w:rsidR="00630F99">
        <w:rPr>
          <w:color w:val="000000"/>
        </w:rPr>
        <w:t>?</w:t>
      </w:r>
    </w:p>
    <w:p w14:paraId="79128491" w14:textId="77777777" w:rsidR="00140BFD" w:rsidRDefault="00140BFD" w:rsidP="00140BF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569671C7" w14:textId="77777777" w:rsidR="00140BFD" w:rsidRDefault="00140BFD" w:rsidP="00140BF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35472CC0" w14:textId="5B475E7C" w:rsidR="009500A5" w:rsidRPr="002E25A2" w:rsidRDefault="009500A5" w:rsidP="002E25A2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Include screenshots of your collected data from each sensor for your pre-lab activity upload.</w:t>
      </w:r>
    </w:p>
    <w:p w14:paraId="386F2C5C" w14:textId="77777777" w:rsidR="00971F8F" w:rsidRDefault="00971F8F" w:rsidP="00971F8F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</w:p>
    <w:p w14:paraId="0269FC1E" w14:textId="05B94791" w:rsidR="009744F3" w:rsidRPr="00413BED" w:rsidRDefault="00077211" w:rsidP="00AD546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8A15D5" w:rsidRPr="00413BED">
        <w:rPr>
          <w:b/>
          <w:sz w:val="24"/>
          <w:szCs w:val="24"/>
        </w:rPr>
        <w:lastRenderedPageBreak/>
        <w:t>Experiment</w:t>
      </w:r>
      <w:r w:rsidR="00C33C66">
        <w:rPr>
          <w:b/>
          <w:sz w:val="24"/>
          <w:szCs w:val="24"/>
        </w:rPr>
        <w:t>al Guide</w:t>
      </w:r>
    </w:p>
    <w:p w14:paraId="6385EBC0" w14:textId="4554E2B1" w:rsidR="004D0593" w:rsidRDefault="004D0593" w:rsidP="00AD5462">
      <w:pPr>
        <w:rPr>
          <w:bCs/>
        </w:rPr>
      </w:pPr>
    </w:p>
    <w:p w14:paraId="55E54C6E" w14:textId="53D4D2FE" w:rsidR="001E6A5A" w:rsidRDefault="001A5A0F" w:rsidP="00AD5462">
      <w:pPr>
        <w:rPr>
          <w:bCs/>
        </w:rPr>
      </w:pPr>
      <w:r>
        <w:rPr>
          <w:bCs/>
        </w:rPr>
        <w:t>In this experiment, you will use the accelerometer and the gyroscope</w:t>
      </w:r>
      <w:r w:rsidR="009772C0">
        <w:rPr>
          <w:bCs/>
        </w:rPr>
        <w:t xml:space="preserve"> in your smartphones</w:t>
      </w:r>
      <w:r>
        <w:rPr>
          <w:bCs/>
        </w:rPr>
        <w:t xml:space="preserve"> </w:t>
      </w:r>
      <w:r w:rsidR="006A422B">
        <w:rPr>
          <w:bCs/>
        </w:rPr>
        <w:t xml:space="preserve">to characterize your gait.  </w:t>
      </w:r>
      <w:r w:rsidR="003F4458">
        <w:rPr>
          <w:bCs/>
        </w:rPr>
        <w:t xml:space="preserve">As mentioned in the video and </w:t>
      </w:r>
      <w:r w:rsidR="004925BE">
        <w:rPr>
          <w:bCs/>
        </w:rPr>
        <w:t>as you were able to see from your pre</w:t>
      </w:r>
      <w:r w:rsidR="009064AD">
        <w:rPr>
          <w:bCs/>
        </w:rPr>
        <w:t>-lab</w:t>
      </w:r>
      <w:r w:rsidR="004925BE">
        <w:rPr>
          <w:bCs/>
        </w:rPr>
        <w:t xml:space="preserve"> experiment, the</w:t>
      </w:r>
      <w:r w:rsidR="009772C0">
        <w:rPr>
          <w:bCs/>
        </w:rPr>
        <w:t xml:space="preserve"> 3-ax</w:t>
      </w:r>
      <w:r w:rsidR="002D206E">
        <w:rPr>
          <w:bCs/>
        </w:rPr>
        <w:t>es</w:t>
      </w:r>
      <w:r w:rsidR="004925BE">
        <w:rPr>
          <w:bCs/>
        </w:rPr>
        <w:t xml:space="preserve"> </w:t>
      </w:r>
      <w:r w:rsidR="009772C0">
        <w:rPr>
          <w:bCs/>
        </w:rPr>
        <w:t>accelerometer and gyroscope</w:t>
      </w:r>
      <w:r w:rsidR="004925BE">
        <w:rPr>
          <w:bCs/>
        </w:rPr>
        <w:t xml:space="preserve"> data is</w:t>
      </w:r>
      <w:r w:rsidR="00DC341D">
        <w:rPr>
          <w:bCs/>
        </w:rPr>
        <w:t xml:space="preserve"> very</w:t>
      </w:r>
      <w:r w:rsidR="004925BE">
        <w:rPr>
          <w:bCs/>
        </w:rPr>
        <w:t xml:space="preserve"> </w:t>
      </w:r>
      <w:r w:rsidR="000C762F">
        <w:rPr>
          <w:bCs/>
        </w:rPr>
        <w:t xml:space="preserve">complex.  However, we know from our experience that the </w:t>
      </w:r>
      <w:r w:rsidR="00F72540">
        <w:rPr>
          <w:bCs/>
        </w:rPr>
        <w:t>MEMS sensor</w:t>
      </w:r>
      <w:r w:rsidR="002D6EED">
        <w:rPr>
          <w:bCs/>
        </w:rPr>
        <w:t>s are very precise</w:t>
      </w:r>
      <w:r w:rsidR="00197590">
        <w:rPr>
          <w:bCs/>
        </w:rPr>
        <w:t>,</w:t>
      </w:r>
      <w:r w:rsidR="002D6EED">
        <w:rPr>
          <w:bCs/>
        </w:rPr>
        <w:t xml:space="preserve"> </w:t>
      </w:r>
      <w:r w:rsidR="00197590">
        <w:rPr>
          <w:bCs/>
        </w:rPr>
        <w:t>so</w:t>
      </w:r>
      <w:r w:rsidR="002D6EED">
        <w:rPr>
          <w:bCs/>
        </w:rPr>
        <w:t xml:space="preserve"> </w:t>
      </w:r>
      <w:r w:rsidR="00822089">
        <w:rPr>
          <w:bCs/>
        </w:rPr>
        <w:t>within</w:t>
      </w:r>
      <w:r w:rsidR="00197590">
        <w:rPr>
          <w:bCs/>
        </w:rPr>
        <w:t xml:space="preserve"> that complex data is</w:t>
      </w:r>
      <w:r w:rsidR="00320584">
        <w:rPr>
          <w:bCs/>
        </w:rPr>
        <w:t xml:space="preserve"> detailed information</w:t>
      </w:r>
      <w:r w:rsidR="00E300B4">
        <w:rPr>
          <w:bCs/>
        </w:rPr>
        <w:t xml:space="preserve"> </w:t>
      </w:r>
      <w:r w:rsidR="00F31218">
        <w:rPr>
          <w:bCs/>
        </w:rPr>
        <w:t>on</w:t>
      </w:r>
      <w:r w:rsidR="000736F5">
        <w:rPr>
          <w:bCs/>
        </w:rPr>
        <w:t xml:space="preserve"> our</w:t>
      </w:r>
      <w:r w:rsidR="00DE33C7">
        <w:rPr>
          <w:bCs/>
        </w:rPr>
        <w:t xml:space="preserve"> movement</w:t>
      </w:r>
      <w:r w:rsidR="00197590">
        <w:rPr>
          <w:bCs/>
        </w:rPr>
        <w:t xml:space="preserve"> and the underlying biological processes</w:t>
      </w:r>
      <w:r w:rsidR="000C762F">
        <w:rPr>
          <w:bCs/>
        </w:rPr>
        <w:t>.</w:t>
      </w:r>
      <w:r w:rsidR="00BA6011">
        <w:rPr>
          <w:bCs/>
        </w:rPr>
        <w:t xml:space="preserve">  </w:t>
      </w:r>
    </w:p>
    <w:p w14:paraId="40115A90" w14:textId="77777777" w:rsidR="001E6A5A" w:rsidRDefault="001E6A5A" w:rsidP="00AD5462">
      <w:pPr>
        <w:rPr>
          <w:bCs/>
        </w:rPr>
      </w:pPr>
    </w:p>
    <w:p w14:paraId="5767596A" w14:textId="673165FE" w:rsidR="001E6A5A" w:rsidRDefault="0037799C" w:rsidP="00AD5462">
      <w:pPr>
        <w:rPr>
          <w:bCs/>
        </w:rPr>
      </w:pPr>
      <w:r>
        <w:rPr>
          <w:bCs/>
        </w:rPr>
        <w:t>To</w:t>
      </w:r>
      <w:r w:rsidR="00BA6011">
        <w:rPr>
          <w:bCs/>
        </w:rPr>
        <w:t xml:space="preserve"> simplify our analysis and discussion, we will use a common experimental design.</w:t>
      </w:r>
      <w:r w:rsidR="00EB5F90">
        <w:rPr>
          <w:bCs/>
        </w:rPr>
        <w:t xml:space="preserve">  </w:t>
      </w:r>
      <w:r w:rsidR="0033413E">
        <w:rPr>
          <w:bCs/>
        </w:rPr>
        <w:t>To start, we</w:t>
      </w:r>
      <w:r w:rsidR="00AE0FE0">
        <w:rPr>
          <w:bCs/>
        </w:rPr>
        <w:t xml:space="preserve"> will connect specific </w:t>
      </w:r>
      <w:r w:rsidR="002D102B">
        <w:rPr>
          <w:bCs/>
        </w:rPr>
        <w:t xml:space="preserve">elements of the gait cycle </w:t>
      </w:r>
      <w:r w:rsidR="00AE0FE0">
        <w:rPr>
          <w:bCs/>
        </w:rPr>
        <w:t>to patterns in the data</w:t>
      </w:r>
      <w:r w:rsidR="00197590">
        <w:rPr>
          <w:bCs/>
        </w:rPr>
        <w:t xml:space="preserve">.  </w:t>
      </w:r>
      <w:r w:rsidR="00AC761F">
        <w:rPr>
          <w:bCs/>
        </w:rPr>
        <w:t>Next</w:t>
      </w:r>
      <w:r w:rsidR="0059120E">
        <w:rPr>
          <w:bCs/>
        </w:rPr>
        <w:t>,</w:t>
      </w:r>
      <w:r w:rsidR="00AC761F">
        <w:rPr>
          <w:bCs/>
        </w:rPr>
        <w:t xml:space="preserve"> we will</w:t>
      </w:r>
      <w:r w:rsidR="00AE0FE0">
        <w:rPr>
          <w:bCs/>
        </w:rPr>
        <w:t xml:space="preserve"> </w:t>
      </w:r>
      <w:r w:rsidR="00436A9A">
        <w:rPr>
          <w:bCs/>
        </w:rPr>
        <w:t xml:space="preserve">use numerical integration to extract </w:t>
      </w:r>
      <w:r w:rsidR="0059120E">
        <w:rPr>
          <w:bCs/>
        </w:rPr>
        <w:t xml:space="preserve">more detail </w:t>
      </w:r>
      <w:r w:rsidR="00F6760A">
        <w:rPr>
          <w:bCs/>
        </w:rPr>
        <w:t xml:space="preserve">about </w:t>
      </w:r>
      <w:r w:rsidR="00261F8A">
        <w:rPr>
          <w:bCs/>
        </w:rPr>
        <w:t xml:space="preserve">the position and movement of our </w:t>
      </w:r>
      <w:r w:rsidR="00F7521C">
        <w:rPr>
          <w:bCs/>
        </w:rPr>
        <w:t>leg</w:t>
      </w:r>
      <w:r w:rsidR="001E6A5A">
        <w:rPr>
          <w:bCs/>
        </w:rPr>
        <w:t>.</w:t>
      </w:r>
    </w:p>
    <w:p w14:paraId="0E4BFDFD" w14:textId="77777777" w:rsidR="001E6A5A" w:rsidRDefault="001E6A5A" w:rsidP="00AD5462">
      <w:pPr>
        <w:rPr>
          <w:bCs/>
        </w:rPr>
      </w:pPr>
    </w:p>
    <w:p w14:paraId="14269F2F" w14:textId="5C00B1F5" w:rsidR="001A4FB0" w:rsidRPr="004D44FA" w:rsidRDefault="00EF0C58" w:rsidP="00AD5462">
      <w:pPr>
        <w:rPr>
          <w:bCs/>
        </w:rPr>
      </w:pPr>
      <w:r>
        <w:rPr>
          <w:bCs/>
        </w:rPr>
        <w:t xml:space="preserve">The research community is just beginning to understand </w:t>
      </w:r>
      <w:r w:rsidR="00686C49">
        <w:rPr>
          <w:bCs/>
        </w:rPr>
        <w:t>all</w:t>
      </w:r>
      <w:r>
        <w:rPr>
          <w:bCs/>
        </w:rPr>
        <w:t xml:space="preserve"> the potential </w:t>
      </w:r>
      <w:r w:rsidR="00E773CE">
        <w:rPr>
          <w:bCs/>
        </w:rPr>
        <w:t xml:space="preserve">health </w:t>
      </w:r>
      <w:r w:rsidR="0040315D">
        <w:rPr>
          <w:bCs/>
        </w:rPr>
        <w:t>information that can be extracted from this type of data.</w:t>
      </w:r>
      <w:r w:rsidR="0098554A">
        <w:rPr>
          <w:bCs/>
        </w:rPr>
        <w:t xml:space="preserve">  </w:t>
      </w:r>
      <w:r w:rsidR="00DF6B33">
        <w:rPr>
          <w:bCs/>
        </w:rPr>
        <w:t xml:space="preserve">The sensors in your phones and your analysis skills allow you to be part of that </w:t>
      </w:r>
      <w:r w:rsidR="009064AD">
        <w:rPr>
          <w:bCs/>
        </w:rPr>
        <w:t>cutting edge medical science.</w:t>
      </w:r>
    </w:p>
    <w:p w14:paraId="6C92E683" w14:textId="77777777" w:rsidR="001A4FB0" w:rsidRDefault="001A4FB0" w:rsidP="00AD5462">
      <w:pPr>
        <w:rPr>
          <w:b/>
        </w:rPr>
      </w:pPr>
    </w:p>
    <w:p w14:paraId="6D6672B6" w14:textId="61669420" w:rsidR="00413BED" w:rsidRDefault="00413BED" w:rsidP="00AD5462">
      <w:pPr>
        <w:rPr>
          <w:b/>
        </w:rPr>
      </w:pPr>
      <w:r>
        <w:rPr>
          <w:b/>
        </w:rPr>
        <w:t>Activity</w:t>
      </w:r>
      <w:r w:rsidR="008A15D5">
        <w:rPr>
          <w:b/>
        </w:rPr>
        <w:t xml:space="preserve"> 1 – </w:t>
      </w:r>
      <w:r w:rsidR="00B90AEF">
        <w:rPr>
          <w:b/>
        </w:rPr>
        <w:t>Collection of</w:t>
      </w:r>
      <w:r w:rsidR="00AF3684">
        <w:rPr>
          <w:b/>
        </w:rPr>
        <w:t xml:space="preserve"> Gait</w:t>
      </w:r>
      <w:r w:rsidR="00B90AEF">
        <w:rPr>
          <w:b/>
        </w:rPr>
        <w:t xml:space="preserve"> </w:t>
      </w:r>
      <w:r w:rsidR="00AF3684">
        <w:rPr>
          <w:b/>
        </w:rPr>
        <w:t>Motion Data</w:t>
      </w:r>
      <w:r w:rsidR="00BB33D4">
        <w:rPr>
          <w:b/>
        </w:rPr>
        <w:t xml:space="preserve"> and Step Counting</w:t>
      </w:r>
      <w:r w:rsidR="00AF3684">
        <w:rPr>
          <w:b/>
        </w:rPr>
        <w:t xml:space="preserve"> </w:t>
      </w:r>
      <w:r w:rsidR="00156C2E">
        <w:rPr>
          <w:b/>
        </w:rPr>
        <w:t>(</w:t>
      </w:r>
      <w:r w:rsidR="00E23210">
        <w:rPr>
          <w:b/>
        </w:rPr>
        <w:t>120</w:t>
      </w:r>
      <w:r w:rsidR="00F278A3">
        <w:rPr>
          <w:b/>
        </w:rPr>
        <w:t xml:space="preserve"> minutes)</w:t>
      </w:r>
    </w:p>
    <w:p w14:paraId="36F17365" w14:textId="54425484" w:rsidR="0014084A" w:rsidRDefault="0014084A" w:rsidP="00AD5462">
      <w:pPr>
        <w:rPr>
          <w:b/>
        </w:rPr>
      </w:pPr>
    </w:p>
    <w:p w14:paraId="4C39E095" w14:textId="7D1DEFCB" w:rsidR="0014084A" w:rsidRDefault="00AB4B3F" w:rsidP="0014084A">
      <w:pPr>
        <w:ind w:left="180"/>
        <w:rPr>
          <w:bCs/>
          <w:u w:val="single"/>
        </w:rPr>
      </w:pPr>
      <w:r>
        <w:rPr>
          <w:bCs/>
          <w:noProof/>
          <w:u w:val="single"/>
        </w:rPr>
        <w:drawing>
          <wp:anchor distT="0" distB="0" distL="114300" distR="114300" simplePos="0" relativeHeight="251684875" behindDoc="0" locked="0" layoutInCell="1" allowOverlap="1" wp14:anchorId="05D90AC2" wp14:editId="009091D8">
            <wp:simplePos x="0" y="0"/>
            <wp:positionH relativeFrom="column">
              <wp:posOffset>4890770</wp:posOffset>
            </wp:positionH>
            <wp:positionV relativeFrom="paragraph">
              <wp:posOffset>10795</wp:posOffset>
            </wp:positionV>
            <wp:extent cx="954405" cy="3524250"/>
            <wp:effectExtent l="0" t="0" r="0" b="0"/>
            <wp:wrapSquare wrapText="bothSides"/>
            <wp:docPr id="2183135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4A" w:rsidRPr="00923B92">
        <w:rPr>
          <w:bCs/>
          <w:u w:val="single"/>
        </w:rPr>
        <w:t>Experimental Design</w:t>
      </w:r>
    </w:p>
    <w:p w14:paraId="394AE4CC" w14:textId="5290190D" w:rsidR="00923B92" w:rsidRPr="00923B92" w:rsidRDefault="00923B92" w:rsidP="00A84095">
      <w:pPr>
        <w:rPr>
          <w:bCs/>
          <w:lang w:val="en-US"/>
        </w:rPr>
      </w:pPr>
    </w:p>
    <w:p w14:paraId="51FD25C9" w14:textId="217FC48E" w:rsidR="009B7746" w:rsidRPr="009B7746" w:rsidRDefault="00D87808" w:rsidP="009B7746">
      <w:pPr>
        <w:ind w:left="180"/>
        <w:rPr>
          <w:bCs/>
          <w:lang w:val="en-US"/>
        </w:rPr>
      </w:pPr>
      <w:r>
        <w:rPr>
          <w:bCs/>
          <w:lang w:val="en-US"/>
        </w:rPr>
        <w:t xml:space="preserve">Identify a space where you can </w:t>
      </w:r>
      <w:r w:rsidR="00F32E0E">
        <w:rPr>
          <w:bCs/>
          <w:lang w:val="en-US"/>
        </w:rPr>
        <w:t>walk &gt;20 steps in a straight line.</w:t>
      </w:r>
      <w:r w:rsidR="009B7746" w:rsidRPr="009B7746">
        <w:rPr>
          <w:bCs/>
          <w:lang w:val="en-US"/>
        </w:rPr>
        <w:t xml:space="preserve">  </w:t>
      </w:r>
      <w:r w:rsidR="00353BB3">
        <w:rPr>
          <w:bCs/>
          <w:lang w:val="en-US"/>
        </w:rPr>
        <w:t xml:space="preserve">Confirm you can secure the phone to your leg tightly </w:t>
      </w:r>
      <w:r w:rsidR="00960D49">
        <w:rPr>
          <w:bCs/>
          <w:lang w:val="en-US"/>
        </w:rPr>
        <w:t>at the location</w:t>
      </w:r>
      <w:r w:rsidR="00353BB3">
        <w:rPr>
          <w:bCs/>
          <w:lang w:val="en-US"/>
        </w:rPr>
        <w:t xml:space="preserve"> </w:t>
      </w:r>
      <w:r w:rsidR="00781F9A">
        <w:rPr>
          <w:bCs/>
          <w:lang w:val="en-US"/>
        </w:rPr>
        <w:t>shown in the figure</w:t>
      </w:r>
      <w:r w:rsidR="00353BB3">
        <w:rPr>
          <w:bCs/>
          <w:lang w:val="en-US"/>
        </w:rPr>
        <w:t>.</w:t>
      </w:r>
      <w:r w:rsidR="00A12C4E">
        <w:rPr>
          <w:bCs/>
          <w:lang w:val="en-US"/>
        </w:rPr>
        <w:t xml:space="preserve"> </w:t>
      </w:r>
      <w:r w:rsidR="00CB3772">
        <w:rPr>
          <w:bCs/>
          <w:lang w:val="en-US"/>
        </w:rPr>
        <w:t xml:space="preserve"> </w:t>
      </w:r>
      <w:r w:rsidR="002F5755">
        <w:rPr>
          <w:bCs/>
          <w:lang w:val="en-US"/>
        </w:rPr>
        <w:t xml:space="preserve">Take special care to walk at a very uniform and repeatable cadence.  </w:t>
      </w:r>
      <w:r w:rsidR="00F26A32">
        <w:rPr>
          <w:bCs/>
          <w:lang w:val="en-US"/>
        </w:rPr>
        <w:t xml:space="preserve">Carefully measure the total distance of your walk.  </w:t>
      </w:r>
      <w:r w:rsidR="00685607">
        <w:rPr>
          <w:bCs/>
          <w:lang w:val="en-US"/>
        </w:rPr>
        <w:t xml:space="preserve">  </w:t>
      </w:r>
    </w:p>
    <w:p w14:paraId="07B39C98" w14:textId="77777777" w:rsidR="009B7746" w:rsidRDefault="009B7746" w:rsidP="00923B92">
      <w:pPr>
        <w:ind w:left="180"/>
        <w:rPr>
          <w:bCs/>
          <w:lang w:val="en-US"/>
        </w:rPr>
      </w:pPr>
    </w:p>
    <w:p w14:paraId="11097E1A" w14:textId="1F3B5194" w:rsidR="00923B92" w:rsidRPr="00923B92" w:rsidRDefault="00326EF3" w:rsidP="00923B92">
      <w:pPr>
        <w:ind w:left="180"/>
        <w:rPr>
          <w:bCs/>
          <w:i/>
          <w:iCs/>
          <w:lang w:val="en-US"/>
        </w:rPr>
      </w:pPr>
      <w:r>
        <w:rPr>
          <w:bCs/>
          <w:i/>
          <w:iCs/>
          <w:lang w:val="en-US"/>
        </w:rPr>
        <w:t>Sensor positioning</w:t>
      </w:r>
      <w:r w:rsidR="00923B92" w:rsidRPr="00923B92">
        <w:rPr>
          <w:bCs/>
          <w:i/>
          <w:iCs/>
          <w:lang w:val="en-US"/>
        </w:rPr>
        <w:t>:</w:t>
      </w:r>
    </w:p>
    <w:p w14:paraId="34375B8D" w14:textId="4F598978" w:rsidR="00923B92" w:rsidRPr="00923B92" w:rsidRDefault="004D2ABE" w:rsidP="00923B92">
      <w:pPr>
        <w:numPr>
          <w:ilvl w:val="0"/>
          <w:numId w:val="41"/>
        </w:numPr>
        <w:rPr>
          <w:bCs/>
          <w:lang w:val="en-US"/>
        </w:rPr>
      </w:pPr>
      <w:r>
        <w:rPr>
          <w:bCs/>
          <w:lang w:val="en-US"/>
        </w:rPr>
        <w:t>Secure the phone tightly to the i</w:t>
      </w:r>
      <w:r w:rsidR="00923B92" w:rsidRPr="00923B92">
        <w:rPr>
          <w:bCs/>
          <w:lang w:val="en-US"/>
        </w:rPr>
        <w:t xml:space="preserve">nside of right </w:t>
      </w:r>
      <w:r w:rsidR="007A7CEF">
        <w:rPr>
          <w:bCs/>
          <w:lang w:val="en-US"/>
        </w:rPr>
        <w:t>leg</w:t>
      </w:r>
      <w:r w:rsidR="00923B92" w:rsidRPr="00923B92">
        <w:rPr>
          <w:bCs/>
          <w:lang w:val="en-US"/>
        </w:rPr>
        <w:t xml:space="preserve"> with</w:t>
      </w:r>
      <w:r w:rsidR="00FB24FC">
        <w:rPr>
          <w:bCs/>
          <w:lang w:val="en-US"/>
        </w:rPr>
        <w:t xml:space="preserve"> the</w:t>
      </w:r>
      <w:r w:rsidR="00923B92" w:rsidRPr="00923B92">
        <w:rPr>
          <w:bCs/>
          <w:lang w:val="en-US"/>
        </w:rPr>
        <w:t xml:space="preserve"> positive y-axis aligned </w:t>
      </w:r>
      <w:r w:rsidR="00812387">
        <w:rPr>
          <w:bCs/>
          <w:lang w:val="en-US"/>
        </w:rPr>
        <w:t>along the tibia</w:t>
      </w:r>
      <w:r w:rsidR="006221E1">
        <w:rPr>
          <w:bCs/>
          <w:lang w:val="en-US"/>
        </w:rPr>
        <w:t xml:space="preserve">.  </w:t>
      </w:r>
      <w:r w:rsidR="005D4907">
        <w:rPr>
          <w:bCs/>
          <w:lang w:val="en-US"/>
        </w:rPr>
        <w:t>(</w:t>
      </w:r>
      <w:r w:rsidR="006221E1">
        <w:rPr>
          <w:bCs/>
          <w:lang w:val="en-US"/>
        </w:rPr>
        <w:t>The phone shoul</w:t>
      </w:r>
      <w:r w:rsidR="005D4907">
        <w:rPr>
          <w:bCs/>
          <w:lang w:val="en-US"/>
        </w:rPr>
        <w:t>d track the motion of your tibia and</w:t>
      </w:r>
      <w:r w:rsidR="0069197B">
        <w:rPr>
          <w:bCs/>
          <w:lang w:val="en-US"/>
        </w:rPr>
        <w:t xml:space="preserve"> should not</w:t>
      </w:r>
      <w:r w:rsidR="005D4907">
        <w:rPr>
          <w:bCs/>
          <w:lang w:val="en-US"/>
        </w:rPr>
        <w:t xml:space="preserve"> slip or slide </w:t>
      </w:r>
      <w:r w:rsidR="0069197B">
        <w:rPr>
          <w:bCs/>
          <w:lang w:val="en-US"/>
        </w:rPr>
        <w:t>while walking</w:t>
      </w:r>
      <w:r w:rsidR="005D4907">
        <w:rPr>
          <w:bCs/>
          <w:lang w:val="en-US"/>
        </w:rPr>
        <w:t>.)</w:t>
      </w:r>
    </w:p>
    <w:p w14:paraId="4ABFFB3A" w14:textId="13477AAD" w:rsidR="00923B92" w:rsidRDefault="00F15183" w:rsidP="00923B92">
      <w:pPr>
        <w:numPr>
          <w:ilvl w:val="0"/>
          <w:numId w:val="41"/>
        </w:numPr>
        <w:rPr>
          <w:bCs/>
          <w:lang w:val="en-US"/>
        </w:rPr>
      </w:pPr>
      <w:r>
        <w:rPr>
          <w:bCs/>
          <w:lang w:val="en-US"/>
        </w:rPr>
        <w:t>As precisely as possible, d</w:t>
      </w:r>
      <w:r w:rsidR="007A7CEF">
        <w:rPr>
          <w:bCs/>
          <w:lang w:val="en-US"/>
        </w:rPr>
        <w:t>irect the p</w:t>
      </w:r>
      <w:r w:rsidR="00923B92" w:rsidRPr="00923B92">
        <w:rPr>
          <w:bCs/>
          <w:lang w:val="en-US"/>
        </w:rPr>
        <w:t>ositive z-axis inward, toward</w:t>
      </w:r>
      <w:r w:rsidR="00B20D3C">
        <w:rPr>
          <w:bCs/>
          <w:lang w:val="en-US"/>
        </w:rPr>
        <w:t xml:space="preserve"> your</w:t>
      </w:r>
      <w:r w:rsidR="00923B92" w:rsidRPr="00923B92">
        <w:rPr>
          <w:bCs/>
          <w:lang w:val="en-US"/>
        </w:rPr>
        <w:t xml:space="preserve"> left leg</w:t>
      </w:r>
    </w:p>
    <w:p w14:paraId="7D4267CC" w14:textId="77777777" w:rsidR="00923B92" w:rsidRPr="00923B92" w:rsidRDefault="00923B92" w:rsidP="00B05A41">
      <w:pPr>
        <w:ind w:left="720"/>
        <w:rPr>
          <w:bCs/>
          <w:lang w:val="en-US"/>
        </w:rPr>
      </w:pPr>
    </w:p>
    <w:p w14:paraId="4215B317" w14:textId="3FB9AF78" w:rsidR="00923B92" w:rsidRPr="00923B92" w:rsidRDefault="00232071" w:rsidP="00923B92">
      <w:pPr>
        <w:ind w:left="180"/>
        <w:rPr>
          <w:bCs/>
          <w:i/>
          <w:iCs/>
          <w:lang w:val="en-US"/>
        </w:rPr>
      </w:pPr>
      <w:r>
        <w:rPr>
          <w:bCs/>
          <w:i/>
          <w:iCs/>
          <w:lang w:val="en-US"/>
        </w:rPr>
        <w:t>Measuring your</w:t>
      </w:r>
      <w:r w:rsidR="00781F9A">
        <w:rPr>
          <w:bCs/>
          <w:i/>
          <w:iCs/>
          <w:lang w:val="en-US"/>
        </w:rPr>
        <w:t xml:space="preserve"> movement as you walk</w:t>
      </w:r>
      <w:r w:rsidR="00923B92" w:rsidRPr="00923B92">
        <w:rPr>
          <w:bCs/>
          <w:i/>
          <w:iCs/>
          <w:lang w:val="en-US"/>
        </w:rPr>
        <w:t>:</w:t>
      </w:r>
    </w:p>
    <w:p w14:paraId="73EA2378" w14:textId="5D13A9E2" w:rsidR="00BA3712" w:rsidRDefault="00660316" w:rsidP="00923B92">
      <w:pPr>
        <w:numPr>
          <w:ilvl w:val="0"/>
          <w:numId w:val="42"/>
        </w:numPr>
        <w:rPr>
          <w:bCs/>
          <w:lang w:val="en-US"/>
        </w:rPr>
      </w:pPr>
      <w:r>
        <w:rPr>
          <w:bCs/>
          <w:lang w:val="en-US"/>
        </w:rPr>
        <w:t>Use</w:t>
      </w:r>
      <w:r w:rsidR="00BA3712">
        <w:rPr>
          <w:bCs/>
          <w:lang w:val="en-US"/>
        </w:rPr>
        <w:t xml:space="preserve"> </w:t>
      </w:r>
      <w:r w:rsidR="00DE692E">
        <w:rPr>
          <w:bCs/>
          <w:lang w:val="en-US"/>
        </w:rPr>
        <w:t>the</w:t>
      </w:r>
      <w:r w:rsidR="00BA3712">
        <w:rPr>
          <w:bCs/>
          <w:lang w:val="en-US"/>
        </w:rPr>
        <w:t xml:space="preserve"> </w:t>
      </w:r>
      <w:r w:rsidR="00DE692E">
        <w:rPr>
          <w:bCs/>
          <w:lang w:val="en-US"/>
        </w:rPr>
        <w:t>“</w:t>
      </w:r>
      <w:r w:rsidR="00BA3712">
        <w:rPr>
          <w:bCs/>
          <w:lang w:val="en-US"/>
        </w:rPr>
        <w:t>simple experiment</w:t>
      </w:r>
      <w:r w:rsidR="00DE692E">
        <w:rPr>
          <w:bCs/>
          <w:lang w:val="en-US"/>
        </w:rPr>
        <w:t>”</w:t>
      </w:r>
      <w:r w:rsidR="00BA3712">
        <w:rPr>
          <w:bCs/>
          <w:lang w:val="en-US"/>
        </w:rPr>
        <w:t xml:space="preserve"> </w:t>
      </w:r>
      <w:r w:rsidR="00DE692E">
        <w:rPr>
          <w:bCs/>
          <w:lang w:val="en-US"/>
        </w:rPr>
        <w:t>you created in</w:t>
      </w:r>
      <w:r w:rsidR="00BA3712">
        <w:rPr>
          <w:bCs/>
          <w:lang w:val="en-US"/>
        </w:rPr>
        <w:t xml:space="preserve"> the pre-lab</w:t>
      </w:r>
      <w:r w:rsidR="00AA5994">
        <w:rPr>
          <w:bCs/>
          <w:lang w:val="en-US"/>
        </w:rPr>
        <w:t xml:space="preserve"> to collect </w:t>
      </w:r>
      <w:r w:rsidR="00123438">
        <w:rPr>
          <w:bCs/>
          <w:lang w:val="en-US"/>
        </w:rPr>
        <w:t>motion</w:t>
      </w:r>
      <w:r w:rsidR="0080386D">
        <w:rPr>
          <w:bCs/>
          <w:lang w:val="en-US"/>
        </w:rPr>
        <w:t xml:space="preserve"> data</w:t>
      </w:r>
      <w:r w:rsidR="008D3CAD">
        <w:rPr>
          <w:bCs/>
          <w:lang w:val="en-US"/>
        </w:rPr>
        <w:t xml:space="preserve"> (accelerometer, linear acceleration, gyroscope)</w:t>
      </w:r>
    </w:p>
    <w:p w14:paraId="1B1FC223" w14:textId="1BA4469A" w:rsidR="00ED0702" w:rsidRDefault="00ED0702" w:rsidP="00923B92">
      <w:pPr>
        <w:numPr>
          <w:ilvl w:val="0"/>
          <w:numId w:val="42"/>
        </w:numPr>
        <w:rPr>
          <w:bCs/>
          <w:lang w:val="en-US"/>
        </w:rPr>
      </w:pPr>
      <w:r>
        <w:rPr>
          <w:bCs/>
          <w:lang w:val="en-US"/>
        </w:rPr>
        <w:t>Use a timed run to collect data</w:t>
      </w:r>
      <w:r w:rsidR="004733D2">
        <w:rPr>
          <w:bCs/>
          <w:lang w:val="en-US"/>
        </w:rPr>
        <w:t xml:space="preserve"> for the entire walk including</w:t>
      </w:r>
      <w:r>
        <w:rPr>
          <w:bCs/>
          <w:lang w:val="en-US"/>
        </w:rPr>
        <w:t xml:space="preserve"> a </w:t>
      </w:r>
      <w:r w:rsidR="004D2ABE">
        <w:rPr>
          <w:bCs/>
          <w:lang w:val="en-US"/>
        </w:rPr>
        <w:t xml:space="preserve">minimum of 1 second while stationary at the start and </w:t>
      </w:r>
      <w:r w:rsidR="008B3E08">
        <w:rPr>
          <w:bCs/>
          <w:lang w:val="en-US"/>
        </w:rPr>
        <w:t xml:space="preserve">at the </w:t>
      </w:r>
      <w:r w:rsidR="004D2ABE">
        <w:rPr>
          <w:bCs/>
          <w:lang w:val="en-US"/>
        </w:rPr>
        <w:t>end</w:t>
      </w:r>
    </w:p>
    <w:p w14:paraId="51F3E5C4" w14:textId="283899A3" w:rsidR="00923B92" w:rsidRPr="00923B92" w:rsidRDefault="009A7C15" w:rsidP="00923B92">
      <w:pPr>
        <w:numPr>
          <w:ilvl w:val="0"/>
          <w:numId w:val="42"/>
        </w:numPr>
        <w:rPr>
          <w:bCs/>
          <w:lang w:val="en-US"/>
        </w:rPr>
      </w:pPr>
      <w:r>
        <w:rPr>
          <w:bCs/>
          <w:lang w:val="en-US"/>
        </w:rPr>
        <w:t>Take your first</w:t>
      </w:r>
      <w:r w:rsidR="00923B92" w:rsidRPr="00923B92">
        <w:rPr>
          <w:bCs/>
          <w:lang w:val="en-US"/>
        </w:rPr>
        <w:t xml:space="preserve"> step with</w:t>
      </w:r>
      <w:r w:rsidR="005B483B">
        <w:rPr>
          <w:bCs/>
          <w:lang w:val="en-US"/>
        </w:rPr>
        <w:t xml:space="preserve"> your</w:t>
      </w:r>
      <w:r w:rsidR="00923B92" w:rsidRPr="00923B92">
        <w:rPr>
          <w:bCs/>
          <w:lang w:val="en-US"/>
        </w:rPr>
        <w:t xml:space="preserve"> left leg</w:t>
      </w:r>
      <w:r>
        <w:rPr>
          <w:bCs/>
          <w:lang w:val="en-US"/>
        </w:rPr>
        <w:t xml:space="preserve"> (note this will be only a ha</w:t>
      </w:r>
      <w:r w:rsidR="00137F6F">
        <w:rPr>
          <w:bCs/>
          <w:lang w:val="en-US"/>
        </w:rPr>
        <w:t>lf-</w:t>
      </w:r>
      <w:r>
        <w:rPr>
          <w:bCs/>
          <w:lang w:val="en-US"/>
        </w:rPr>
        <w:t>step)</w:t>
      </w:r>
    </w:p>
    <w:p w14:paraId="14C262B4" w14:textId="6CAC4392" w:rsidR="00923B92" w:rsidRPr="00923B92" w:rsidRDefault="00E611A5" w:rsidP="00923B92">
      <w:pPr>
        <w:numPr>
          <w:ilvl w:val="0"/>
          <w:numId w:val="42"/>
        </w:numPr>
        <w:rPr>
          <w:bCs/>
          <w:lang w:val="en-US"/>
        </w:rPr>
      </w:pPr>
      <w:r>
        <w:rPr>
          <w:bCs/>
          <w:lang w:val="en-US"/>
        </w:rPr>
        <w:t>Take a total of 10 steps with your right leg</w:t>
      </w:r>
      <w:r w:rsidR="00923B92" w:rsidRPr="00923B92">
        <w:rPr>
          <w:bCs/>
          <w:lang w:val="en-US"/>
        </w:rPr>
        <w:t xml:space="preserve"> (</w:t>
      </w:r>
      <w:r w:rsidR="0054130C">
        <w:rPr>
          <w:bCs/>
          <w:lang w:val="en-US"/>
        </w:rPr>
        <w:t>in the process</w:t>
      </w:r>
      <w:r w:rsidR="00EF1A68">
        <w:rPr>
          <w:bCs/>
          <w:lang w:val="en-US"/>
        </w:rPr>
        <w:t xml:space="preserve"> you will take</w:t>
      </w:r>
      <w:r w:rsidR="00E253FA">
        <w:rPr>
          <w:bCs/>
          <w:lang w:val="en-US"/>
        </w:rPr>
        <w:t xml:space="preserve"> 9 full steps</w:t>
      </w:r>
      <w:r w:rsidR="00EF1A68">
        <w:rPr>
          <w:bCs/>
          <w:lang w:val="en-US"/>
        </w:rPr>
        <w:t xml:space="preserve"> and two half steps</w:t>
      </w:r>
      <w:r w:rsidR="00E253FA">
        <w:rPr>
          <w:bCs/>
          <w:lang w:val="en-US"/>
        </w:rPr>
        <w:t xml:space="preserve"> with your left leg</w:t>
      </w:r>
      <w:r w:rsidR="00923B92" w:rsidRPr="00923B92">
        <w:rPr>
          <w:bCs/>
          <w:lang w:val="en-US"/>
        </w:rPr>
        <w:t>)</w:t>
      </w:r>
    </w:p>
    <w:p w14:paraId="39CAE9A1" w14:textId="3442911C" w:rsidR="003211CE" w:rsidRDefault="009B32E1" w:rsidP="00923B92">
      <w:pPr>
        <w:numPr>
          <w:ilvl w:val="0"/>
          <w:numId w:val="42"/>
        </w:numPr>
        <w:rPr>
          <w:bCs/>
          <w:lang w:val="en-US"/>
        </w:rPr>
      </w:pPr>
      <w:r>
        <w:rPr>
          <w:bCs/>
          <w:lang w:val="en-US"/>
        </w:rPr>
        <w:t xml:space="preserve">Finish with your </w:t>
      </w:r>
      <w:r w:rsidR="003211CE">
        <w:rPr>
          <w:bCs/>
          <w:lang w:val="en-US"/>
        </w:rPr>
        <w:t>toes aligned at the end</w:t>
      </w:r>
      <w:r w:rsidR="00EF626D">
        <w:rPr>
          <w:bCs/>
          <w:lang w:val="en-US"/>
        </w:rPr>
        <w:t xml:space="preserve"> (you will end with a half-step with your left foot)</w:t>
      </w:r>
    </w:p>
    <w:p w14:paraId="00514659" w14:textId="187C9498" w:rsidR="00923B92" w:rsidRPr="00923B92" w:rsidRDefault="003211CE" w:rsidP="00923B92">
      <w:pPr>
        <w:numPr>
          <w:ilvl w:val="0"/>
          <w:numId w:val="42"/>
        </w:numPr>
        <w:rPr>
          <w:bCs/>
          <w:lang w:val="en-US"/>
        </w:rPr>
      </w:pPr>
      <w:r>
        <w:rPr>
          <w:bCs/>
          <w:lang w:val="en-US"/>
        </w:rPr>
        <w:t>Remain s</w:t>
      </w:r>
      <w:r w:rsidR="00923B92" w:rsidRPr="00923B92">
        <w:rPr>
          <w:bCs/>
          <w:lang w:val="en-US"/>
        </w:rPr>
        <w:t>tationary at</w:t>
      </w:r>
      <w:r w:rsidR="00416611">
        <w:rPr>
          <w:bCs/>
          <w:lang w:val="en-US"/>
        </w:rPr>
        <w:t xml:space="preserve"> the</w:t>
      </w:r>
      <w:r w:rsidR="00923B92" w:rsidRPr="00923B92">
        <w:rPr>
          <w:bCs/>
          <w:lang w:val="en-US"/>
        </w:rPr>
        <w:t xml:space="preserve"> end</w:t>
      </w:r>
      <w:r w:rsidR="00416611">
        <w:rPr>
          <w:bCs/>
          <w:lang w:val="en-US"/>
        </w:rPr>
        <w:t xml:space="preserve"> of your steps</w:t>
      </w:r>
      <w:r>
        <w:rPr>
          <w:bCs/>
          <w:lang w:val="en-US"/>
        </w:rPr>
        <w:t xml:space="preserve"> until data collection is completed.</w:t>
      </w:r>
    </w:p>
    <w:p w14:paraId="54572235" w14:textId="77777777" w:rsidR="00923B92" w:rsidRPr="0014084A" w:rsidRDefault="00923B92" w:rsidP="0014084A">
      <w:pPr>
        <w:ind w:left="180"/>
        <w:rPr>
          <w:bCs/>
        </w:rPr>
      </w:pPr>
    </w:p>
    <w:p w14:paraId="362D5DA9" w14:textId="77777777" w:rsidR="00D610A7" w:rsidRPr="00D610A7" w:rsidRDefault="00D610A7" w:rsidP="00AD5462">
      <w:pPr>
        <w:rPr>
          <w:bCs/>
        </w:rPr>
      </w:pPr>
    </w:p>
    <w:p w14:paraId="295247B3" w14:textId="77777777" w:rsidR="009D3423" w:rsidRDefault="009D3423">
      <w:pPr>
        <w:rPr>
          <w:i/>
          <w:iCs/>
          <w:lang w:val="en-US"/>
        </w:rPr>
      </w:pPr>
      <w:bookmarkStart w:id="0" w:name="_Hlk176176032"/>
      <w:r>
        <w:rPr>
          <w:i/>
          <w:iCs/>
          <w:lang w:val="en-US"/>
        </w:rPr>
        <w:br w:type="page"/>
      </w:r>
    </w:p>
    <w:p w14:paraId="0AC84CD5" w14:textId="183D59BE" w:rsidR="003957BC" w:rsidRPr="00A52CE6" w:rsidRDefault="00E90313" w:rsidP="003957BC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lastRenderedPageBreak/>
        <w:t>Collect</w:t>
      </w:r>
      <w:r w:rsidR="00B00904">
        <w:rPr>
          <w:i/>
          <w:iCs/>
          <w:lang w:val="en-US"/>
        </w:rPr>
        <w:t>ion</w:t>
      </w:r>
      <w:r>
        <w:rPr>
          <w:i/>
          <w:iCs/>
          <w:lang w:val="en-US"/>
        </w:rPr>
        <w:t xml:space="preserve"> </w:t>
      </w:r>
      <w:r w:rsidR="00B00904">
        <w:rPr>
          <w:i/>
          <w:iCs/>
          <w:lang w:val="en-US"/>
        </w:rPr>
        <w:t>of motion</w:t>
      </w:r>
      <w:r>
        <w:rPr>
          <w:i/>
          <w:iCs/>
          <w:lang w:val="en-US"/>
        </w:rPr>
        <w:t xml:space="preserve"> data: </w:t>
      </w:r>
      <w:r w:rsidR="00AC7964">
        <w:rPr>
          <w:lang w:val="en-US"/>
        </w:rPr>
        <w:t xml:space="preserve"> </w:t>
      </w:r>
      <w:bookmarkEnd w:id="0"/>
      <w:r w:rsidR="0019053E">
        <w:rPr>
          <w:lang w:val="en-US"/>
        </w:rPr>
        <w:t>Collect your</w:t>
      </w:r>
      <w:r w:rsidR="00C30055">
        <w:rPr>
          <w:lang w:val="en-US"/>
        </w:rPr>
        <w:t xml:space="preserve"> data</w:t>
      </w:r>
      <w:r w:rsidR="00FC42E7">
        <w:rPr>
          <w:lang w:val="en-US"/>
        </w:rPr>
        <w:t xml:space="preserve"> using the experimental design outlined above.</w:t>
      </w:r>
      <w:r w:rsidR="00244B64">
        <w:rPr>
          <w:lang w:val="en-US"/>
        </w:rPr>
        <w:t xml:space="preserve">  You may need to try the experiment several times to optimize your timing and pace.  Show</w:t>
      </w:r>
      <w:r w:rsidR="002C35BB">
        <w:rPr>
          <w:lang w:val="en-US"/>
        </w:rPr>
        <w:t xml:space="preserve"> your instructor</w:t>
      </w:r>
      <w:r w:rsidR="0087778C">
        <w:rPr>
          <w:lang w:val="en-US"/>
        </w:rPr>
        <w:t xml:space="preserve"> the results of your optimized experiment</w:t>
      </w:r>
      <w:r w:rsidR="002C35BB">
        <w:rPr>
          <w:lang w:val="en-US"/>
        </w:rPr>
        <w:t xml:space="preserve"> before moving on.  </w:t>
      </w:r>
      <w:r>
        <w:rPr>
          <w:bCs/>
        </w:rPr>
        <w:t xml:space="preserve">Take screen shots </w:t>
      </w:r>
      <w:r w:rsidR="00AC4EF2">
        <w:rPr>
          <w:bCs/>
        </w:rPr>
        <w:t>for</w:t>
      </w:r>
      <w:r w:rsidR="00876635">
        <w:rPr>
          <w:bCs/>
        </w:rPr>
        <w:t xml:space="preserve"> all three measurements (acceler</w:t>
      </w:r>
      <w:r w:rsidR="00300A65">
        <w:rPr>
          <w:bCs/>
        </w:rPr>
        <w:t>ometer</w:t>
      </w:r>
      <w:r w:rsidR="00876635">
        <w:rPr>
          <w:bCs/>
        </w:rPr>
        <w:t xml:space="preserve">, linear acceleration, and </w:t>
      </w:r>
      <w:r w:rsidR="00D92715">
        <w:rPr>
          <w:bCs/>
        </w:rPr>
        <w:t>gyroscope).</w:t>
      </w:r>
      <w:r w:rsidR="002C35BB">
        <w:rPr>
          <w:bCs/>
        </w:rPr>
        <w:t xml:space="preserve">  Include the screenshots below.  </w:t>
      </w:r>
      <w:r w:rsidR="000F4729">
        <w:rPr>
          <w:bCs/>
        </w:rPr>
        <w:t>Export your data for analysis in Excel.</w:t>
      </w:r>
      <w:r w:rsidR="00872221">
        <w:rPr>
          <w:bCs/>
        </w:rPr>
        <w:t xml:space="preserve">  Keep the data in </w:t>
      </w:r>
      <w:proofErr w:type="spellStart"/>
      <w:r w:rsidR="00872221">
        <w:rPr>
          <w:bCs/>
        </w:rPr>
        <w:t>phyphox</w:t>
      </w:r>
      <w:proofErr w:type="spellEnd"/>
      <w:r w:rsidR="00872221">
        <w:rPr>
          <w:bCs/>
        </w:rPr>
        <w:t xml:space="preserve"> in case you want to go back to examine </w:t>
      </w:r>
      <w:r w:rsidR="009D3423">
        <w:rPr>
          <w:bCs/>
        </w:rPr>
        <w:t xml:space="preserve">some graphs in more detail.  </w:t>
      </w:r>
    </w:p>
    <w:p w14:paraId="37A93B19" w14:textId="77777777" w:rsidR="00A52CE6" w:rsidRDefault="00A52CE6" w:rsidP="00A52CE6">
      <w:pPr>
        <w:pStyle w:val="ListParagraph"/>
        <w:ind w:left="540"/>
        <w:rPr>
          <w:lang w:val="en-US"/>
        </w:rPr>
      </w:pPr>
    </w:p>
    <w:p w14:paraId="534F3ECC" w14:textId="77777777" w:rsidR="00824C63" w:rsidRPr="00E2450E" w:rsidRDefault="00824C63" w:rsidP="00E2450E">
      <w:pPr>
        <w:rPr>
          <w:lang w:val="en-US"/>
        </w:rPr>
      </w:pPr>
    </w:p>
    <w:p w14:paraId="1BA81CFB" w14:textId="77777777" w:rsidR="00824C63" w:rsidRDefault="00824C63" w:rsidP="00A52CE6">
      <w:pPr>
        <w:pStyle w:val="ListParagraph"/>
        <w:ind w:left="540"/>
        <w:rPr>
          <w:lang w:val="en-US"/>
        </w:rPr>
      </w:pPr>
    </w:p>
    <w:p w14:paraId="2EA3524A" w14:textId="77777777" w:rsidR="00824C63" w:rsidRDefault="00824C63" w:rsidP="00A52CE6">
      <w:pPr>
        <w:pStyle w:val="ListParagraph"/>
        <w:ind w:left="540"/>
        <w:rPr>
          <w:lang w:val="en-US"/>
        </w:rPr>
      </w:pPr>
    </w:p>
    <w:p w14:paraId="6A95210C" w14:textId="77777777" w:rsidR="004D309B" w:rsidRDefault="004D309B" w:rsidP="00A52CE6">
      <w:pPr>
        <w:pStyle w:val="ListParagraph"/>
        <w:ind w:left="540"/>
        <w:rPr>
          <w:lang w:val="en-US"/>
        </w:rPr>
      </w:pPr>
    </w:p>
    <w:p w14:paraId="1A0570A7" w14:textId="77777777" w:rsidR="001D6E5C" w:rsidRDefault="001D6E5C" w:rsidP="00A52CE6">
      <w:pPr>
        <w:pStyle w:val="ListParagraph"/>
        <w:ind w:left="540"/>
        <w:rPr>
          <w:lang w:val="en-US"/>
        </w:rPr>
      </w:pPr>
    </w:p>
    <w:p w14:paraId="013DE14F" w14:textId="77777777" w:rsidR="001D6E5C" w:rsidRDefault="001D6E5C" w:rsidP="00A52CE6">
      <w:pPr>
        <w:pStyle w:val="ListParagraph"/>
        <w:ind w:left="540"/>
        <w:rPr>
          <w:lang w:val="en-US"/>
        </w:rPr>
      </w:pPr>
    </w:p>
    <w:p w14:paraId="05253A31" w14:textId="77777777" w:rsidR="004D309B" w:rsidRDefault="004D309B" w:rsidP="00A52CE6">
      <w:pPr>
        <w:pStyle w:val="ListParagraph"/>
        <w:ind w:left="540"/>
        <w:rPr>
          <w:lang w:val="en-US"/>
        </w:rPr>
      </w:pPr>
    </w:p>
    <w:p w14:paraId="5CED4328" w14:textId="77777777" w:rsidR="00824C63" w:rsidRDefault="00824C63" w:rsidP="00A52CE6">
      <w:pPr>
        <w:pStyle w:val="ListParagraph"/>
        <w:ind w:left="540"/>
        <w:rPr>
          <w:lang w:val="en-US"/>
        </w:rPr>
      </w:pPr>
    </w:p>
    <w:p w14:paraId="5F47AD31" w14:textId="77777777" w:rsidR="00824C63" w:rsidRPr="009612F8" w:rsidRDefault="00824C63" w:rsidP="00A52CE6">
      <w:pPr>
        <w:pStyle w:val="ListParagraph"/>
        <w:ind w:left="540"/>
        <w:rPr>
          <w:lang w:val="en-US"/>
        </w:rPr>
      </w:pPr>
    </w:p>
    <w:p w14:paraId="24580164" w14:textId="5F03189A" w:rsidR="0072039F" w:rsidRPr="00FC7769" w:rsidRDefault="00E666E1" w:rsidP="00FC7769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Verify</w:t>
      </w:r>
      <w:r w:rsidR="00FE7DCA">
        <w:rPr>
          <w:i/>
          <w:iCs/>
          <w:lang w:val="en-US"/>
        </w:rPr>
        <w:t xml:space="preserve"> the</w:t>
      </w:r>
      <w:r>
        <w:rPr>
          <w:i/>
          <w:iCs/>
          <w:lang w:val="en-US"/>
        </w:rPr>
        <w:t xml:space="preserve"> orientation of your phone</w:t>
      </w:r>
      <w:r w:rsidR="00A25B68">
        <w:rPr>
          <w:i/>
          <w:iCs/>
          <w:lang w:val="en-US"/>
        </w:rPr>
        <w:t>:</w:t>
      </w:r>
      <w:r w:rsidR="00A25B68">
        <w:rPr>
          <w:lang w:val="en-US"/>
        </w:rPr>
        <w:t xml:space="preserve">  </w:t>
      </w:r>
      <w:r w:rsidR="004A582C">
        <w:rPr>
          <w:lang w:val="en-US"/>
        </w:rPr>
        <w:t>What data set can be used to determine the orientation of your phone at the start</w:t>
      </w:r>
      <w:r w:rsidR="00EE63B2">
        <w:rPr>
          <w:lang w:val="en-US"/>
        </w:rPr>
        <w:t xml:space="preserve"> and end</w:t>
      </w:r>
      <w:r w:rsidR="004A582C">
        <w:rPr>
          <w:lang w:val="en-US"/>
        </w:rPr>
        <w:t xml:space="preserve"> of the experiment</w:t>
      </w:r>
      <w:r w:rsidR="006A7AF9">
        <w:rPr>
          <w:lang w:val="en-US"/>
        </w:rPr>
        <w:t>.</w:t>
      </w:r>
      <w:r w:rsidR="00A52CE6">
        <w:rPr>
          <w:lang w:val="en-US"/>
        </w:rPr>
        <w:t xml:space="preserve">  </w:t>
      </w:r>
      <w:r w:rsidR="00FC7769">
        <w:rPr>
          <w:lang w:val="en-US"/>
        </w:rPr>
        <w:t>Explain.</w:t>
      </w:r>
    </w:p>
    <w:p w14:paraId="518B66B0" w14:textId="77777777" w:rsidR="0072039F" w:rsidRDefault="0072039F" w:rsidP="0072039F">
      <w:pPr>
        <w:pStyle w:val="ListParagraph"/>
        <w:ind w:left="540"/>
        <w:rPr>
          <w:i/>
          <w:iCs/>
          <w:lang w:val="en-US"/>
        </w:rPr>
      </w:pPr>
    </w:p>
    <w:p w14:paraId="568484BF" w14:textId="77777777" w:rsidR="0072039F" w:rsidRDefault="0072039F" w:rsidP="0072039F">
      <w:pPr>
        <w:pStyle w:val="ListParagraph"/>
        <w:ind w:left="540"/>
        <w:rPr>
          <w:i/>
          <w:iCs/>
          <w:lang w:val="en-US"/>
        </w:rPr>
      </w:pPr>
    </w:p>
    <w:p w14:paraId="230DDF0C" w14:textId="77777777" w:rsidR="003B0C0A" w:rsidRDefault="003B0C0A" w:rsidP="0072039F">
      <w:pPr>
        <w:pStyle w:val="ListParagraph"/>
        <w:ind w:left="540"/>
        <w:rPr>
          <w:i/>
          <w:iCs/>
          <w:lang w:val="en-US"/>
        </w:rPr>
      </w:pPr>
    </w:p>
    <w:p w14:paraId="5B29723E" w14:textId="77777777" w:rsidR="003B0C0A" w:rsidRDefault="003B0C0A" w:rsidP="0072039F">
      <w:pPr>
        <w:pStyle w:val="ListParagraph"/>
        <w:ind w:left="540"/>
        <w:rPr>
          <w:i/>
          <w:iCs/>
          <w:lang w:val="en-US"/>
        </w:rPr>
      </w:pPr>
    </w:p>
    <w:p w14:paraId="771E0CD9" w14:textId="77777777" w:rsidR="003B0C0A" w:rsidRDefault="003B0C0A" w:rsidP="0072039F">
      <w:pPr>
        <w:pStyle w:val="ListParagraph"/>
        <w:ind w:left="540"/>
        <w:rPr>
          <w:i/>
          <w:iCs/>
          <w:lang w:val="en-US"/>
        </w:rPr>
      </w:pPr>
    </w:p>
    <w:p w14:paraId="2DB4820C" w14:textId="77777777" w:rsidR="0072039F" w:rsidRPr="00FC34B2" w:rsidRDefault="0072039F" w:rsidP="00FC34B2">
      <w:pPr>
        <w:rPr>
          <w:lang w:val="en-US"/>
        </w:rPr>
      </w:pPr>
    </w:p>
    <w:p w14:paraId="5D877A47" w14:textId="34629D9E" w:rsidR="004D309B" w:rsidRDefault="004D309B">
      <w:pPr>
        <w:rPr>
          <w:i/>
          <w:iCs/>
          <w:lang w:val="en-US"/>
        </w:rPr>
      </w:pPr>
    </w:p>
    <w:p w14:paraId="7B50BF21" w14:textId="6D918F57" w:rsidR="006C6BC3" w:rsidRDefault="00C51BAB" w:rsidP="006C6BC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Analysis of Angular Velocity</w:t>
      </w:r>
      <w:r w:rsidR="00022FF2">
        <w:rPr>
          <w:i/>
          <w:iCs/>
          <w:lang w:val="en-US"/>
        </w:rPr>
        <w:t xml:space="preserve"> (z-axis)</w:t>
      </w:r>
      <w:r w:rsidR="005B2F89">
        <w:rPr>
          <w:i/>
          <w:iCs/>
          <w:lang w:val="en-US"/>
        </w:rPr>
        <w:t xml:space="preserve"> –</w:t>
      </w:r>
      <w:r w:rsidR="005E15AA">
        <w:rPr>
          <w:i/>
          <w:iCs/>
          <w:lang w:val="en-US"/>
        </w:rPr>
        <w:t xml:space="preserve"> Step</w:t>
      </w:r>
      <w:r w:rsidR="005B2F89">
        <w:rPr>
          <w:i/>
          <w:iCs/>
          <w:lang w:val="en-US"/>
        </w:rPr>
        <w:t xml:space="preserve"> Counting</w:t>
      </w:r>
      <w:r w:rsidR="0072039F">
        <w:rPr>
          <w:i/>
          <w:iCs/>
          <w:lang w:val="en-US"/>
        </w:rPr>
        <w:t>:</w:t>
      </w:r>
      <w:r w:rsidR="000244AD">
        <w:rPr>
          <w:lang w:val="en-US"/>
        </w:rPr>
        <w:t xml:space="preserve"> </w:t>
      </w:r>
      <w:r w:rsidR="002A3171">
        <w:rPr>
          <w:lang w:val="en-US"/>
        </w:rPr>
        <w:t xml:space="preserve"> </w:t>
      </w:r>
      <w:r w:rsidR="00D602AC">
        <w:rPr>
          <w:lang w:val="en-US"/>
        </w:rPr>
        <w:t>Create a graph of the z-axis angular velocity</w:t>
      </w:r>
      <w:r w:rsidR="009500A5">
        <w:rPr>
          <w:lang w:val="en-US"/>
        </w:rPr>
        <w:t xml:space="preserve"> in Excel</w:t>
      </w:r>
      <w:r w:rsidR="00D602AC">
        <w:rPr>
          <w:lang w:val="en-US"/>
        </w:rPr>
        <w:t>.</w:t>
      </w:r>
      <w:r w:rsidR="00E2615C">
        <w:rPr>
          <w:lang w:val="en-US"/>
        </w:rPr>
        <w:t xml:space="preserve">  Insert a graph for the entire experiment below.</w:t>
      </w:r>
    </w:p>
    <w:p w14:paraId="1EDC0A2A" w14:textId="77777777" w:rsidR="00237FAA" w:rsidRDefault="00237FAA" w:rsidP="00237FAA">
      <w:pPr>
        <w:pStyle w:val="ListParagraph"/>
        <w:ind w:left="540"/>
        <w:rPr>
          <w:lang w:val="en-US"/>
        </w:rPr>
      </w:pPr>
    </w:p>
    <w:p w14:paraId="31606C8A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78599EF2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550C7E57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4BB07BBC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0D28B24C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3319EBDE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660565EE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24566C05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5B18FA16" w14:textId="77777777" w:rsidR="00690F58" w:rsidRDefault="00690F58" w:rsidP="00237FAA">
      <w:pPr>
        <w:pStyle w:val="ListParagraph"/>
        <w:ind w:left="540"/>
        <w:rPr>
          <w:lang w:val="en-US"/>
        </w:rPr>
      </w:pPr>
    </w:p>
    <w:p w14:paraId="110BCD0B" w14:textId="2EEC9F4F" w:rsidR="007E5A4B" w:rsidRDefault="00B82697" w:rsidP="007E5A4B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 xml:space="preserve">Examine the pattern and identify </w:t>
      </w:r>
      <w:r w:rsidR="009500A5">
        <w:rPr>
          <w:lang w:val="en-US"/>
        </w:rPr>
        <w:t xml:space="preserve">on the graph </w:t>
      </w:r>
      <w:r w:rsidR="00502832">
        <w:rPr>
          <w:lang w:val="en-US"/>
        </w:rPr>
        <w:t>the</w:t>
      </w:r>
      <w:r w:rsidR="0098700F">
        <w:rPr>
          <w:lang w:val="en-US"/>
        </w:rPr>
        <w:t xml:space="preserve"> approximate</w:t>
      </w:r>
      <w:r w:rsidR="00502832">
        <w:rPr>
          <w:lang w:val="en-US"/>
        </w:rPr>
        <w:t xml:space="preserve"> time</w:t>
      </w:r>
      <w:r>
        <w:rPr>
          <w:lang w:val="en-US"/>
        </w:rPr>
        <w:t xml:space="preserve"> for each </w:t>
      </w:r>
      <w:r w:rsidR="001A0F6C">
        <w:rPr>
          <w:lang w:val="en-US"/>
        </w:rPr>
        <w:t>step of the right</w:t>
      </w:r>
      <w:r w:rsidR="009C4753">
        <w:rPr>
          <w:lang w:val="en-US"/>
        </w:rPr>
        <w:t xml:space="preserve"> foot</w:t>
      </w:r>
      <w:r w:rsidR="0074081F">
        <w:rPr>
          <w:lang w:val="en-US"/>
        </w:rPr>
        <w:t xml:space="preserve"> (</w:t>
      </w:r>
      <w:r w:rsidR="00141490">
        <w:rPr>
          <w:lang w:val="en-US"/>
        </w:rPr>
        <w:t xml:space="preserve">use labels of </w:t>
      </w:r>
      <w:r w:rsidR="0074081F">
        <w:rPr>
          <w:lang w:val="en-US"/>
        </w:rPr>
        <w:t>R2, R4, R6, …)</w:t>
      </w:r>
      <w:r w:rsidR="001A0F6C">
        <w:rPr>
          <w:lang w:val="en-US"/>
        </w:rPr>
        <w:t xml:space="preserve"> and left f</w:t>
      </w:r>
      <w:r w:rsidR="00F9014B">
        <w:rPr>
          <w:lang w:val="en-US"/>
        </w:rPr>
        <w:t>oot</w:t>
      </w:r>
      <w:r w:rsidR="0074081F">
        <w:rPr>
          <w:lang w:val="en-US"/>
        </w:rPr>
        <w:t xml:space="preserve"> (</w:t>
      </w:r>
      <w:r w:rsidR="00141490">
        <w:rPr>
          <w:lang w:val="en-US"/>
        </w:rPr>
        <w:t xml:space="preserve">use labels of </w:t>
      </w:r>
      <w:r w:rsidR="0074081F">
        <w:rPr>
          <w:lang w:val="en-US"/>
        </w:rPr>
        <w:t>L1, L3, L5, …)</w:t>
      </w:r>
      <w:r w:rsidR="001A0F6C">
        <w:rPr>
          <w:lang w:val="en-US"/>
        </w:rPr>
        <w:t>.</w:t>
      </w:r>
    </w:p>
    <w:p w14:paraId="1ED73EB9" w14:textId="77777777" w:rsidR="007E5A4B" w:rsidRDefault="007E5A4B">
      <w:pPr>
        <w:rPr>
          <w:lang w:val="en-US"/>
        </w:rPr>
      </w:pPr>
      <w:r>
        <w:rPr>
          <w:lang w:val="en-US"/>
        </w:rPr>
        <w:br w:type="page"/>
      </w:r>
    </w:p>
    <w:p w14:paraId="7848FE56" w14:textId="243DFA25" w:rsidR="005B2F89" w:rsidRDefault="001925B1" w:rsidP="007E5A4B">
      <w:pPr>
        <w:pStyle w:val="ListParagraph"/>
        <w:numPr>
          <w:ilvl w:val="0"/>
          <w:numId w:val="5"/>
        </w:numPr>
        <w:rPr>
          <w:lang w:val="en-US"/>
        </w:rPr>
      </w:pPr>
      <w:r w:rsidRPr="00FE7DCA">
        <w:rPr>
          <w:i/>
          <w:iCs/>
          <w:lang w:val="en-US"/>
        </w:rPr>
        <w:lastRenderedPageBreak/>
        <w:t>Analysis of Angular Velocity (z-axis)</w:t>
      </w:r>
      <w:r w:rsidR="005B2F89" w:rsidRPr="00FE7DCA">
        <w:rPr>
          <w:i/>
          <w:iCs/>
          <w:lang w:val="en-US"/>
        </w:rPr>
        <w:t xml:space="preserve"> </w:t>
      </w:r>
      <w:r w:rsidR="005B2F89">
        <w:rPr>
          <w:lang w:val="en-US"/>
        </w:rPr>
        <w:t xml:space="preserve">– </w:t>
      </w:r>
      <w:r w:rsidR="005B2F89" w:rsidRPr="000F1B90">
        <w:rPr>
          <w:i/>
          <w:iCs/>
          <w:lang w:val="en-US"/>
        </w:rPr>
        <w:t>Gait Cycl</w:t>
      </w:r>
      <w:r w:rsidR="005B2F89" w:rsidRPr="000F1B90">
        <w:rPr>
          <w:lang w:val="en-US"/>
        </w:rPr>
        <w:t>e:</w:t>
      </w:r>
      <w:r w:rsidR="00173E9E">
        <w:rPr>
          <w:lang w:val="en-US"/>
        </w:rPr>
        <w:t xml:space="preserve">  Create a</w:t>
      </w:r>
      <w:r w:rsidR="00B7636C">
        <w:rPr>
          <w:lang w:val="en-US"/>
        </w:rPr>
        <w:t xml:space="preserve"> graph </w:t>
      </w:r>
      <w:r w:rsidR="009500A5">
        <w:rPr>
          <w:lang w:val="en-US"/>
        </w:rPr>
        <w:t xml:space="preserve">in Excel of the z-axis angular velocity </w:t>
      </w:r>
      <w:r w:rsidR="00B7636C">
        <w:rPr>
          <w:lang w:val="en-US"/>
        </w:rPr>
        <w:t xml:space="preserve">where the time axis has been </w:t>
      </w:r>
      <w:r w:rsidR="009500A5">
        <w:rPr>
          <w:lang w:val="en-US"/>
        </w:rPr>
        <w:t>adjusted</w:t>
      </w:r>
      <w:r w:rsidR="00B7636C">
        <w:rPr>
          <w:lang w:val="en-US"/>
        </w:rPr>
        <w:t xml:space="preserve"> to show ~2 steps.</w:t>
      </w:r>
    </w:p>
    <w:p w14:paraId="5FE7F8F4" w14:textId="77777777" w:rsidR="00173E9E" w:rsidRDefault="00173E9E" w:rsidP="00173E9E">
      <w:pPr>
        <w:pStyle w:val="ListParagraph"/>
        <w:ind w:left="540"/>
        <w:rPr>
          <w:lang w:val="en-US"/>
        </w:rPr>
      </w:pPr>
    </w:p>
    <w:p w14:paraId="614A18DA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406D3810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34986287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494C6439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2BD2F873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1B3AF71C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295A5F06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08B57EBC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634F8FD2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77CEB8B9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7A4DC8DB" w14:textId="77777777" w:rsidR="00A62F1B" w:rsidRDefault="00A62F1B" w:rsidP="00173E9E">
      <w:pPr>
        <w:pStyle w:val="ListParagraph"/>
        <w:ind w:left="540"/>
        <w:rPr>
          <w:lang w:val="en-US"/>
        </w:rPr>
      </w:pPr>
    </w:p>
    <w:p w14:paraId="5EBF3B38" w14:textId="42BFE21A" w:rsidR="00A62F1B" w:rsidRDefault="00362398" w:rsidP="00C706EC">
      <w:pPr>
        <w:pStyle w:val="ListParagraph"/>
        <w:numPr>
          <w:ilvl w:val="1"/>
          <w:numId w:val="5"/>
        </w:numPr>
        <w:rPr>
          <w:lang w:val="en-US"/>
        </w:rPr>
      </w:pPr>
      <w:r w:rsidRPr="007E5A4B">
        <w:rPr>
          <w:lang w:val="en-US"/>
        </w:rPr>
        <w:t xml:space="preserve">On the graph, indicate the time of </w:t>
      </w:r>
      <w:r w:rsidR="00606814" w:rsidRPr="007E5A4B">
        <w:rPr>
          <w:lang w:val="en-US"/>
        </w:rPr>
        <w:t xml:space="preserve">each right foot heal strike.  </w:t>
      </w:r>
      <w:r w:rsidR="00DB66D1" w:rsidRPr="007E5A4B">
        <w:rPr>
          <w:lang w:val="en-US"/>
        </w:rPr>
        <w:t>Explain how you made that determination.</w:t>
      </w:r>
    </w:p>
    <w:p w14:paraId="1904453E" w14:textId="77777777" w:rsidR="00FE7DCA" w:rsidRDefault="00FE7DCA" w:rsidP="00FE7DCA">
      <w:pPr>
        <w:pStyle w:val="ListParagraph"/>
        <w:ind w:left="1260"/>
        <w:rPr>
          <w:lang w:val="en-US"/>
        </w:rPr>
      </w:pPr>
    </w:p>
    <w:p w14:paraId="72838AE3" w14:textId="77777777" w:rsidR="00DC379E" w:rsidRPr="00C706EC" w:rsidRDefault="00DC379E" w:rsidP="00FE7DCA">
      <w:pPr>
        <w:pStyle w:val="ListParagraph"/>
        <w:ind w:left="1260"/>
        <w:rPr>
          <w:lang w:val="en-US"/>
        </w:rPr>
      </w:pPr>
    </w:p>
    <w:p w14:paraId="35512098" w14:textId="77777777" w:rsidR="00A62F1B" w:rsidRDefault="00A62F1B" w:rsidP="00A62F1B">
      <w:pPr>
        <w:pStyle w:val="ListParagraph"/>
        <w:ind w:left="1260"/>
        <w:rPr>
          <w:lang w:val="en-US"/>
        </w:rPr>
      </w:pPr>
    </w:p>
    <w:p w14:paraId="2FFED59C" w14:textId="10B615D3" w:rsidR="00FB7592" w:rsidRPr="00C706EC" w:rsidRDefault="00B7636C" w:rsidP="00F33597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On the graph, i</w:t>
      </w:r>
      <w:r w:rsidR="009500A5">
        <w:rPr>
          <w:lang w:val="en-US"/>
        </w:rPr>
        <w:t>dentify and label the time frame for</w:t>
      </w:r>
      <w:r>
        <w:rPr>
          <w:lang w:val="en-US"/>
        </w:rPr>
        <w:t xml:space="preserve"> one complete gait cycle.</w:t>
      </w:r>
      <w:r w:rsidR="00DB66D1" w:rsidRPr="007E5A4B">
        <w:rPr>
          <w:lang w:val="en-US"/>
        </w:rPr>
        <w:t xml:space="preserve">  </w:t>
      </w:r>
    </w:p>
    <w:p w14:paraId="5B3B009A" w14:textId="77777777" w:rsidR="00537562" w:rsidRPr="00537562" w:rsidRDefault="00537562" w:rsidP="00537562">
      <w:pPr>
        <w:pStyle w:val="ListParagraph"/>
        <w:rPr>
          <w:lang w:val="en-US"/>
        </w:rPr>
      </w:pPr>
    </w:p>
    <w:p w14:paraId="060477A0" w14:textId="428DFEBF" w:rsidR="001D6E5C" w:rsidRDefault="001D6E5C">
      <w:pPr>
        <w:rPr>
          <w:lang w:val="en-US"/>
        </w:rPr>
      </w:pPr>
    </w:p>
    <w:p w14:paraId="55F59848" w14:textId="693B388D" w:rsidR="00966DBE" w:rsidRDefault="00925D30" w:rsidP="00537562">
      <w:pPr>
        <w:pStyle w:val="ListParagraph"/>
        <w:numPr>
          <w:ilvl w:val="0"/>
          <w:numId w:val="5"/>
        </w:numPr>
        <w:rPr>
          <w:lang w:val="en-US"/>
        </w:rPr>
      </w:pPr>
      <w:r w:rsidRPr="00984698">
        <w:rPr>
          <w:i/>
          <w:iCs/>
          <w:lang w:val="en-US"/>
        </w:rPr>
        <w:t>Analysis</w:t>
      </w:r>
      <w:r w:rsidR="00984698" w:rsidRPr="00984698">
        <w:rPr>
          <w:i/>
          <w:iCs/>
          <w:lang w:val="en-US"/>
        </w:rPr>
        <w:t xml:space="preserve"> of Angular Velocity</w:t>
      </w:r>
      <w:r w:rsidR="002D03FF">
        <w:rPr>
          <w:i/>
          <w:iCs/>
          <w:lang w:val="en-US"/>
        </w:rPr>
        <w:t xml:space="preserve"> (z-axis)</w:t>
      </w:r>
      <w:r w:rsidR="00984698" w:rsidRPr="00984698">
        <w:rPr>
          <w:i/>
          <w:iCs/>
          <w:lang w:val="en-US"/>
        </w:rPr>
        <w:t xml:space="preserve"> </w:t>
      </w:r>
      <w:r w:rsidR="002D03FF">
        <w:rPr>
          <w:lang w:val="en-US"/>
        </w:rPr>
        <w:t>–</w:t>
      </w:r>
      <w:r w:rsidR="002D03FF">
        <w:rPr>
          <w:i/>
          <w:iCs/>
          <w:lang w:val="en-US"/>
        </w:rPr>
        <w:t xml:space="preserve"> </w:t>
      </w:r>
      <w:r w:rsidR="00984698" w:rsidRPr="00984698">
        <w:rPr>
          <w:i/>
          <w:iCs/>
          <w:lang w:val="en-US"/>
        </w:rPr>
        <w:t>Angular Displacement:</w:t>
      </w:r>
      <w:r w:rsidR="00984698">
        <w:rPr>
          <w:lang w:val="en-US"/>
        </w:rPr>
        <w:t xml:space="preserve"> </w:t>
      </w:r>
      <w:r w:rsidR="007D0889" w:rsidRPr="00537562">
        <w:rPr>
          <w:lang w:val="en-US"/>
        </w:rPr>
        <w:t xml:space="preserve">Use numerical integration to determine </w:t>
      </w:r>
      <w:r w:rsidR="00DD79EC">
        <w:rPr>
          <w:lang w:val="en-US"/>
        </w:rPr>
        <w:t>the</w:t>
      </w:r>
      <w:r w:rsidR="007D0889" w:rsidRPr="00537562">
        <w:rPr>
          <w:lang w:val="en-US"/>
        </w:rPr>
        <w:t xml:space="preserve"> </w:t>
      </w:r>
      <w:r w:rsidR="00AF0B7F" w:rsidRPr="00537562">
        <w:rPr>
          <w:lang w:val="en-US"/>
        </w:rPr>
        <w:t>angular displacement</w:t>
      </w:r>
      <w:r w:rsidR="00A279A3">
        <w:rPr>
          <w:lang w:val="en-US"/>
        </w:rPr>
        <w:t xml:space="preserve"> for the z-axis</w:t>
      </w:r>
      <w:r w:rsidR="00AF0B7F" w:rsidRPr="00537562">
        <w:rPr>
          <w:lang w:val="en-US"/>
        </w:rPr>
        <w:t xml:space="preserve"> </w:t>
      </w:r>
      <w:r w:rsidR="00DD79EC">
        <w:rPr>
          <w:lang w:val="en-US"/>
        </w:rPr>
        <w:t xml:space="preserve">for the entire </w:t>
      </w:r>
      <w:r w:rsidR="00D17B45">
        <w:rPr>
          <w:lang w:val="en-US"/>
        </w:rPr>
        <w:t>duration</w:t>
      </w:r>
      <w:r w:rsidR="00DD79EC">
        <w:rPr>
          <w:lang w:val="en-US"/>
        </w:rPr>
        <w:t xml:space="preserve"> of</w:t>
      </w:r>
      <w:r w:rsidR="00AF0B7F" w:rsidRPr="00537562">
        <w:rPr>
          <w:lang w:val="en-US"/>
        </w:rPr>
        <w:t xml:space="preserve"> your experiment.  Insert a graph </w:t>
      </w:r>
      <w:r w:rsidR="00865954" w:rsidRPr="00537562">
        <w:rPr>
          <w:lang w:val="en-US"/>
        </w:rPr>
        <w:t xml:space="preserve">of the angular displacement (include both the angular velocity and the angular displacement if you </w:t>
      </w:r>
      <w:proofErr w:type="gramStart"/>
      <w:r w:rsidR="00865954" w:rsidRPr="00537562">
        <w:rPr>
          <w:lang w:val="en-US"/>
        </w:rPr>
        <w:t>are able to</w:t>
      </w:r>
      <w:proofErr w:type="gramEnd"/>
      <w:r w:rsidR="00865954" w:rsidRPr="00537562">
        <w:rPr>
          <w:lang w:val="en-US"/>
        </w:rPr>
        <w:t xml:space="preserve"> use a secondary axis).</w:t>
      </w:r>
    </w:p>
    <w:p w14:paraId="3023A7FA" w14:textId="77777777" w:rsidR="00966DBE" w:rsidRDefault="00966DBE" w:rsidP="00966DBE">
      <w:pPr>
        <w:pStyle w:val="ListParagraph"/>
        <w:ind w:left="540"/>
        <w:rPr>
          <w:lang w:val="en-US"/>
        </w:rPr>
      </w:pPr>
    </w:p>
    <w:p w14:paraId="29B369CB" w14:textId="498A449D" w:rsidR="00966DBE" w:rsidRDefault="00966DBE" w:rsidP="00966DBE">
      <w:pPr>
        <w:pStyle w:val="ListParagraph"/>
        <w:ind w:left="540"/>
        <w:rPr>
          <w:lang w:val="en-US"/>
        </w:rPr>
      </w:pPr>
    </w:p>
    <w:p w14:paraId="6FAF8BD5" w14:textId="7C031A5E" w:rsidR="00966DBE" w:rsidRDefault="00966DBE" w:rsidP="00966DBE">
      <w:pPr>
        <w:pStyle w:val="ListParagraph"/>
        <w:ind w:left="540"/>
        <w:rPr>
          <w:lang w:val="en-US"/>
        </w:rPr>
      </w:pPr>
    </w:p>
    <w:p w14:paraId="5FD91D43" w14:textId="77777777" w:rsidR="00966DBE" w:rsidRPr="00122C23" w:rsidRDefault="00966DBE" w:rsidP="00122C23">
      <w:pPr>
        <w:rPr>
          <w:lang w:val="en-US"/>
        </w:rPr>
      </w:pPr>
    </w:p>
    <w:p w14:paraId="0725EF00" w14:textId="438BDACA" w:rsidR="00966DBE" w:rsidRDefault="00966DBE" w:rsidP="00966DBE">
      <w:pPr>
        <w:pStyle w:val="ListParagraph"/>
        <w:ind w:left="540"/>
        <w:rPr>
          <w:lang w:val="en-US"/>
        </w:rPr>
      </w:pPr>
    </w:p>
    <w:p w14:paraId="54C8BDB5" w14:textId="77777777" w:rsidR="00122C23" w:rsidRDefault="00122C23" w:rsidP="00966DBE">
      <w:pPr>
        <w:pStyle w:val="ListParagraph"/>
        <w:ind w:left="540"/>
        <w:rPr>
          <w:lang w:val="en-US"/>
        </w:rPr>
      </w:pPr>
    </w:p>
    <w:p w14:paraId="31739F7E" w14:textId="77777777" w:rsidR="00122C23" w:rsidRDefault="00122C23" w:rsidP="00966DBE">
      <w:pPr>
        <w:pStyle w:val="ListParagraph"/>
        <w:ind w:left="540"/>
        <w:rPr>
          <w:lang w:val="en-US"/>
        </w:rPr>
      </w:pPr>
    </w:p>
    <w:p w14:paraId="3E9E3E1B" w14:textId="77777777" w:rsidR="00966DBE" w:rsidRDefault="00966DBE" w:rsidP="00966DBE">
      <w:pPr>
        <w:pStyle w:val="ListParagraph"/>
        <w:ind w:left="540"/>
        <w:rPr>
          <w:lang w:val="en-US"/>
        </w:rPr>
      </w:pPr>
    </w:p>
    <w:p w14:paraId="34599950" w14:textId="77777777" w:rsidR="00966DBE" w:rsidRDefault="00966DBE" w:rsidP="00966DBE">
      <w:pPr>
        <w:pStyle w:val="ListParagraph"/>
        <w:ind w:left="540"/>
        <w:rPr>
          <w:lang w:val="en-US"/>
        </w:rPr>
      </w:pPr>
    </w:p>
    <w:p w14:paraId="066D5AF4" w14:textId="693C9D74" w:rsidR="00966DBE" w:rsidRDefault="00966DBE" w:rsidP="00966DBE">
      <w:pPr>
        <w:pStyle w:val="ListParagraph"/>
        <w:ind w:left="540"/>
        <w:rPr>
          <w:lang w:val="en-US"/>
        </w:rPr>
      </w:pPr>
    </w:p>
    <w:p w14:paraId="386B396F" w14:textId="504082AE" w:rsidR="00966DBE" w:rsidRDefault="00966DBE" w:rsidP="00966DBE">
      <w:pPr>
        <w:pStyle w:val="ListParagraph"/>
        <w:ind w:left="540"/>
        <w:rPr>
          <w:lang w:val="en-US"/>
        </w:rPr>
      </w:pPr>
    </w:p>
    <w:p w14:paraId="6D6DAAFE" w14:textId="701F1A2E" w:rsidR="001C4C10" w:rsidRDefault="00865954" w:rsidP="00966DBE">
      <w:pPr>
        <w:pStyle w:val="ListParagraph"/>
        <w:ind w:left="540"/>
        <w:rPr>
          <w:lang w:val="en-US"/>
        </w:rPr>
      </w:pPr>
      <w:r w:rsidRPr="00537562">
        <w:rPr>
          <w:lang w:val="en-US"/>
        </w:rPr>
        <w:t xml:space="preserve">  </w:t>
      </w:r>
    </w:p>
    <w:p w14:paraId="0CE010B4" w14:textId="3D9BC761" w:rsidR="00A279A3" w:rsidRDefault="00A101DE" w:rsidP="00AF6770">
      <w:pPr>
        <w:pStyle w:val="ListParagraph"/>
        <w:numPr>
          <w:ilvl w:val="1"/>
          <w:numId w:val="5"/>
        </w:num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5899" behindDoc="0" locked="0" layoutInCell="1" allowOverlap="1" wp14:anchorId="73ABE3C8" wp14:editId="3BBA79D1">
            <wp:simplePos x="0" y="0"/>
            <wp:positionH relativeFrom="column">
              <wp:posOffset>3775075</wp:posOffset>
            </wp:positionH>
            <wp:positionV relativeFrom="paragraph">
              <wp:posOffset>14605</wp:posOffset>
            </wp:positionV>
            <wp:extent cx="2135505" cy="1752600"/>
            <wp:effectExtent l="0" t="0" r="0" b="0"/>
            <wp:wrapSquare wrapText="bothSides"/>
            <wp:docPr id="5849650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D23">
        <w:rPr>
          <w:lang w:val="en-US"/>
        </w:rPr>
        <w:t xml:space="preserve">From your data, can you </w:t>
      </w:r>
      <w:r w:rsidR="000C2B1C">
        <w:rPr>
          <w:lang w:val="en-US"/>
        </w:rPr>
        <w:t>determine</w:t>
      </w:r>
      <w:r w:rsidR="00513D23">
        <w:rPr>
          <w:lang w:val="en-US"/>
        </w:rPr>
        <w:t xml:space="preserve"> the </w:t>
      </w:r>
      <w:r w:rsidR="009B5D78">
        <w:rPr>
          <w:lang w:val="en-US"/>
        </w:rPr>
        <w:t xml:space="preserve">maximum </w:t>
      </w:r>
      <w:r w:rsidR="00513D23">
        <w:rPr>
          <w:lang w:val="en-US"/>
        </w:rPr>
        <w:t>average angle</w:t>
      </w:r>
      <w:r w:rsidR="009B5D78">
        <w:rPr>
          <w:lang w:val="en-US"/>
        </w:rPr>
        <w:t xml:space="preserve"> of your right leg during walking</w:t>
      </w:r>
      <w:r w:rsidR="00481E9A">
        <w:rPr>
          <w:lang w:val="en-US"/>
        </w:rPr>
        <w:t xml:space="preserve"> as indicated in the figure</w:t>
      </w:r>
      <w:r w:rsidR="00513D23">
        <w:rPr>
          <w:lang w:val="en-US"/>
        </w:rPr>
        <w:t xml:space="preserve">? </w:t>
      </w:r>
      <w:r w:rsidR="003C0BC0">
        <w:rPr>
          <w:lang w:val="en-US"/>
        </w:rPr>
        <w:t>Provide the angle with units of degrees.</w:t>
      </w:r>
    </w:p>
    <w:p w14:paraId="5343C92C" w14:textId="1118B06A" w:rsidR="00A279A3" w:rsidRDefault="00A279A3" w:rsidP="00A279A3">
      <w:pPr>
        <w:pStyle w:val="ListParagraph"/>
        <w:ind w:left="1260"/>
        <w:rPr>
          <w:lang w:val="en-US"/>
        </w:rPr>
      </w:pPr>
    </w:p>
    <w:p w14:paraId="3A8B8131" w14:textId="77777777" w:rsidR="00A279A3" w:rsidRDefault="00A279A3" w:rsidP="00A279A3">
      <w:pPr>
        <w:pStyle w:val="ListParagraph"/>
        <w:ind w:left="1260"/>
        <w:rPr>
          <w:lang w:val="en-US"/>
        </w:rPr>
      </w:pPr>
    </w:p>
    <w:p w14:paraId="22A3BC7D" w14:textId="77777777" w:rsidR="00A279A3" w:rsidRDefault="00A279A3" w:rsidP="00A279A3">
      <w:pPr>
        <w:pStyle w:val="ListParagraph"/>
        <w:ind w:left="1260"/>
        <w:rPr>
          <w:lang w:val="en-US"/>
        </w:rPr>
      </w:pPr>
    </w:p>
    <w:p w14:paraId="7BB520B0" w14:textId="77684A66" w:rsidR="00A279A3" w:rsidRDefault="00A279A3" w:rsidP="00A279A3">
      <w:pPr>
        <w:pStyle w:val="ListParagraph"/>
        <w:ind w:left="1260"/>
        <w:rPr>
          <w:lang w:val="en-US"/>
        </w:rPr>
      </w:pPr>
    </w:p>
    <w:p w14:paraId="0BC3A7D4" w14:textId="77777777" w:rsidR="00A279A3" w:rsidRDefault="00A279A3" w:rsidP="00A279A3">
      <w:pPr>
        <w:pStyle w:val="ListParagraph"/>
        <w:ind w:left="1260"/>
        <w:rPr>
          <w:lang w:val="en-US"/>
        </w:rPr>
      </w:pPr>
    </w:p>
    <w:p w14:paraId="1DED4AE8" w14:textId="57E01F0D" w:rsidR="00A279A3" w:rsidRDefault="00A279A3" w:rsidP="00A279A3">
      <w:pPr>
        <w:pStyle w:val="ListParagraph"/>
        <w:ind w:left="1260"/>
        <w:rPr>
          <w:lang w:val="en-US"/>
        </w:rPr>
      </w:pPr>
    </w:p>
    <w:p w14:paraId="7CF96C0B" w14:textId="48151DA0" w:rsidR="00AF6770" w:rsidRPr="005F4198" w:rsidRDefault="00DF6B59" w:rsidP="00A279A3">
      <w:pPr>
        <w:pStyle w:val="ListParagraph"/>
        <w:ind w:left="1260"/>
        <w:rPr>
          <w:noProof/>
          <w:lang w:val="en-US"/>
        </w:rPr>
      </w:pPr>
      <w:r w:rsidRPr="00DF6B59">
        <w:rPr>
          <w:noProof/>
        </w:rPr>
        <w:t xml:space="preserve"> </w:t>
      </w:r>
    </w:p>
    <w:p w14:paraId="051906A1" w14:textId="3CB89A6D" w:rsidR="00796D0B" w:rsidRPr="00486DA2" w:rsidRDefault="00B21022" w:rsidP="00796D0B">
      <w:pPr>
        <w:pStyle w:val="ListParagraph"/>
        <w:numPr>
          <w:ilvl w:val="1"/>
          <w:numId w:val="5"/>
        </w:numPr>
        <w:rPr>
          <w:noProof/>
          <w:lang w:val="en-US"/>
        </w:rPr>
      </w:pPr>
      <w:r>
        <w:rPr>
          <w:noProof/>
        </w:rPr>
        <w:t xml:space="preserve">Look at the angular velocity for the y-axis.  What information does it provide on </w:t>
      </w:r>
      <w:r w:rsidR="00FE6054">
        <w:rPr>
          <w:noProof/>
        </w:rPr>
        <w:t>a walker</w:t>
      </w:r>
      <w:r w:rsidR="009500A5">
        <w:rPr>
          <w:noProof/>
        </w:rPr>
        <w:t>’</w:t>
      </w:r>
      <w:r w:rsidR="00FE6054">
        <w:rPr>
          <w:noProof/>
        </w:rPr>
        <w:t>s movement?  Describe</w:t>
      </w:r>
      <w:r w:rsidR="00A279A3">
        <w:rPr>
          <w:noProof/>
        </w:rPr>
        <w:t>.</w:t>
      </w:r>
    </w:p>
    <w:p w14:paraId="73D0DCE6" w14:textId="0DC6FA34" w:rsidR="00486DA2" w:rsidRDefault="00486DA2" w:rsidP="00486DA2">
      <w:pPr>
        <w:pStyle w:val="ListParagraph"/>
        <w:ind w:left="1260"/>
        <w:rPr>
          <w:noProof/>
        </w:rPr>
      </w:pPr>
    </w:p>
    <w:p w14:paraId="5376A6D9" w14:textId="189777C9" w:rsidR="00486DA2" w:rsidRDefault="00486DA2" w:rsidP="00486DA2">
      <w:pPr>
        <w:pStyle w:val="ListParagraph"/>
        <w:ind w:left="1260"/>
        <w:rPr>
          <w:noProof/>
        </w:rPr>
      </w:pPr>
    </w:p>
    <w:p w14:paraId="345CD0DA" w14:textId="3982F34C" w:rsidR="00486DA2" w:rsidRDefault="00486DA2" w:rsidP="00486DA2">
      <w:pPr>
        <w:pStyle w:val="ListParagraph"/>
        <w:ind w:left="1260"/>
        <w:rPr>
          <w:noProof/>
        </w:rPr>
      </w:pPr>
    </w:p>
    <w:p w14:paraId="0CD38251" w14:textId="7A681B6F" w:rsidR="00486DA2" w:rsidRDefault="00486DA2" w:rsidP="00486DA2">
      <w:pPr>
        <w:pStyle w:val="ListParagraph"/>
        <w:ind w:left="1260"/>
        <w:rPr>
          <w:noProof/>
        </w:rPr>
      </w:pPr>
    </w:p>
    <w:p w14:paraId="2EF02107" w14:textId="3A6CB3B4" w:rsidR="007F01AC" w:rsidRDefault="007F01AC">
      <w:pPr>
        <w:rPr>
          <w:noProof/>
        </w:rPr>
      </w:pPr>
    </w:p>
    <w:p w14:paraId="0034DB7D" w14:textId="02FC5AF6" w:rsidR="00796D0B" w:rsidRPr="00796D0B" w:rsidRDefault="00A01892" w:rsidP="00796D0B">
      <w:pPr>
        <w:pStyle w:val="ListParagraph"/>
        <w:numPr>
          <w:ilvl w:val="1"/>
          <w:numId w:val="5"/>
        </w:num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86923" behindDoc="0" locked="0" layoutInCell="1" allowOverlap="1" wp14:anchorId="669AACFC" wp14:editId="1C7B0BFE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1847850" cy="1757680"/>
            <wp:effectExtent l="0" t="0" r="0" b="0"/>
            <wp:wrapSquare wrapText="bothSides"/>
            <wp:docPr id="1727121855" name="Picture 1" descr="A picture containing tree, outdoor, fores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21855" name="Picture 1" descr="A picture containing tree, outdoor, forest,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FA1">
        <w:rPr>
          <w:noProof/>
        </w:rPr>
        <w:t xml:space="preserve">Your x-axis angular velocity </w:t>
      </w:r>
      <w:r w:rsidR="00486DA2">
        <w:rPr>
          <w:noProof/>
        </w:rPr>
        <w:t>likely has the lowest magn</w:t>
      </w:r>
      <w:r w:rsidR="009500A5">
        <w:rPr>
          <w:noProof/>
        </w:rPr>
        <w:t>i</w:t>
      </w:r>
      <w:r w:rsidR="00486DA2">
        <w:rPr>
          <w:noProof/>
        </w:rPr>
        <w:t>tude.</w:t>
      </w:r>
      <w:r w:rsidR="007F01AC">
        <w:rPr>
          <w:noProof/>
        </w:rPr>
        <w:t xml:space="preserve">  Explain.</w:t>
      </w:r>
      <w:r w:rsidR="00486DA2">
        <w:rPr>
          <w:noProof/>
        </w:rPr>
        <w:t xml:space="preserve">  Do you think</w:t>
      </w:r>
      <w:r w:rsidR="00E410F3">
        <w:rPr>
          <w:noProof/>
        </w:rPr>
        <w:t xml:space="preserve"> the x-axis angular velocity</w:t>
      </w:r>
      <w:r w:rsidR="00486DA2">
        <w:rPr>
          <w:noProof/>
        </w:rPr>
        <w:t xml:space="preserve"> might </w:t>
      </w:r>
      <w:r w:rsidR="00126232">
        <w:rPr>
          <w:noProof/>
        </w:rPr>
        <w:t>indicate</w:t>
      </w:r>
      <w:r w:rsidR="00486DA2">
        <w:rPr>
          <w:noProof/>
        </w:rPr>
        <w:t xml:space="preserve"> a person</w:t>
      </w:r>
      <w:r w:rsidR="00425199">
        <w:rPr>
          <w:noProof/>
        </w:rPr>
        <w:t xml:space="preserve"> is</w:t>
      </w:r>
      <w:r w:rsidR="00486DA2">
        <w:rPr>
          <w:noProof/>
        </w:rPr>
        <w:t xml:space="preserve"> walking on irregular terrain</w:t>
      </w:r>
      <w:r w:rsidR="00E410F3">
        <w:rPr>
          <w:noProof/>
        </w:rPr>
        <w:t xml:space="preserve"> or </w:t>
      </w:r>
      <w:r w:rsidR="00126232">
        <w:rPr>
          <w:noProof/>
        </w:rPr>
        <w:t>potentially</w:t>
      </w:r>
      <w:r w:rsidR="00E47A9B">
        <w:rPr>
          <w:noProof/>
        </w:rPr>
        <w:t xml:space="preserve"> en</w:t>
      </w:r>
      <w:r w:rsidR="009500A5">
        <w:rPr>
          <w:noProof/>
        </w:rPr>
        <w:t>a</w:t>
      </w:r>
      <w:r w:rsidR="00E47A9B">
        <w:rPr>
          <w:noProof/>
        </w:rPr>
        <w:t>ble</w:t>
      </w:r>
      <w:r w:rsidR="00E410F3">
        <w:rPr>
          <w:noProof/>
        </w:rPr>
        <w:t xml:space="preserve"> </w:t>
      </w:r>
      <w:r w:rsidR="00E420F9">
        <w:rPr>
          <w:noProof/>
        </w:rPr>
        <w:t>detect</w:t>
      </w:r>
      <w:r w:rsidR="00E47A9B">
        <w:rPr>
          <w:noProof/>
        </w:rPr>
        <w:t>ion</w:t>
      </w:r>
      <w:r w:rsidR="00E420F9">
        <w:rPr>
          <w:noProof/>
        </w:rPr>
        <w:t xml:space="preserve"> when someone twists an an</w:t>
      </w:r>
      <w:r w:rsidR="006F7116">
        <w:rPr>
          <w:noProof/>
        </w:rPr>
        <w:t>k</w:t>
      </w:r>
      <w:r w:rsidR="00E420F9">
        <w:rPr>
          <w:noProof/>
        </w:rPr>
        <w:t>le</w:t>
      </w:r>
      <w:r w:rsidR="00486DA2">
        <w:rPr>
          <w:noProof/>
        </w:rPr>
        <w:t xml:space="preserve">?  </w:t>
      </w:r>
    </w:p>
    <w:p w14:paraId="27A38BE9" w14:textId="721D5359" w:rsidR="00D02214" w:rsidRPr="00537562" w:rsidRDefault="00D02214" w:rsidP="00AF6770">
      <w:pPr>
        <w:pStyle w:val="ListParagraph"/>
        <w:ind w:left="1260"/>
        <w:rPr>
          <w:lang w:val="en-US"/>
        </w:rPr>
      </w:pPr>
    </w:p>
    <w:p w14:paraId="20A0B535" w14:textId="2A4923BC" w:rsidR="005260D8" w:rsidRDefault="005260D8" w:rsidP="00F333F4">
      <w:pPr>
        <w:pStyle w:val="ListParagraph"/>
        <w:ind w:left="540"/>
        <w:rPr>
          <w:lang w:val="en-US"/>
        </w:rPr>
      </w:pPr>
    </w:p>
    <w:p w14:paraId="38333146" w14:textId="0A46D339" w:rsidR="004D309B" w:rsidRDefault="004D309B" w:rsidP="004D309B">
      <w:pPr>
        <w:pStyle w:val="ListParagraph"/>
        <w:ind w:left="540"/>
        <w:rPr>
          <w:i/>
          <w:iCs/>
          <w:lang w:val="en-US"/>
        </w:rPr>
      </w:pPr>
    </w:p>
    <w:p w14:paraId="09D638F5" w14:textId="439B4EF8" w:rsidR="004D309B" w:rsidRDefault="004D309B" w:rsidP="00FC34B2">
      <w:pPr>
        <w:rPr>
          <w:lang w:val="en-US"/>
        </w:rPr>
      </w:pPr>
    </w:p>
    <w:p w14:paraId="3741DBEE" w14:textId="0E691D87" w:rsidR="00925D30" w:rsidRDefault="00925D30" w:rsidP="00FC34B2">
      <w:pPr>
        <w:rPr>
          <w:lang w:val="en-US"/>
        </w:rPr>
      </w:pPr>
    </w:p>
    <w:p w14:paraId="20AE2257" w14:textId="0A7BAADB" w:rsidR="00925D30" w:rsidRDefault="00925D30" w:rsidP="00FC34B2">
      <w:pPr>
        <w:rPr>
          <w:lang w:val="en-US"/>
        </w:rPr>
      </w:pPr>
    </w:p>
    <w:p w14:paraId="55E2F23F" w14:textId="7BC6F1F3" w:rsidR="00925D30" w:rsidRDefault="00925D30" w:rsidP="00FC34B2">
      <w:pPr>
        <w:rPr>
          <w:lang w:val="en-US"/>
        </w:rPr>
      </w:pPr>
    </w:p>
    <w:p w14:paraId="4CB8627D" w14:textId="655C83CD" w:rsidR="00925D30" w:rsidRDefault="00925D30" w:rsidP="00FC34B2">
      <w:pPr>
        <w:rPr>
          <w:lang w:val="en-US"/>
        </w:rPr>
      </w:pPr>
    </w:p>
    <w:p w14:paraId="232DE082" w14:textId="50E34CBF" w:rsidR="00925D30" w:rsidRDefault="00925D30" w:rsidP="00FC34B2">
      <w:pPr>
        <w:rPr>
          <w:lang w:val="en-US"/>
        </w:rPr>
      </w:pPr>
    </w:p>
    <w:p w14:paraId="5B4D92D6" w14:textId="674E5460" w:rsidR="00925D30" w:rsidRPr="00FC34B2" w:rsidRDefault="00925D30" w:rsidP="00FC34B2">
      <w:pPr>
        <w:rPr>
          <w:lang w:val="en-US"/>
        </w:rPr>
      </w:pPr>
    </w:p>
    <w:p w14:paraId="658CA591" w14:textId="200E5A04" w:rsidR="006D3275" w:rsidRDefault="009B5671" w:rsidP="006C6BC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Analysis of Linear Acceleration</w:t>
      </w:r>
      <w:r w:rsidR="00821077">
        <w:rPr>
          <w:i/>
          <w:iCs/>
          <w:lang w:val="en-US"/>
        </w:rPr>
        <w:t xml:space="preserve"> (y-axis)</w:t>
      </w:r>
      <w:r w:rsidR="00260940">
        <w:rPr>
          <w:i/>
          <w:iCs/>
          <w:lang w:val="en-US"/>
        </w:rPr>
        <w:t>:</w:t>
      </w:r>
      <w:r w:rsidR="00260940">
        <w:rPr>
          <w:lang w:val="en-US"/>
        </w:rPr>
        <w:t xml:space="preserve"> </w:t>
      </w:r>
      <w:r w:rsidR="00583305">
        <w:rPr>
          <w:lang w:val="en-US"/>
        </w:rPr>
        <w:t xml:space="preserve"> </w:t>
      </w:r>
      <w:r w:rsidR="007C1E96">
        <w:rPr>
          <w:lang w:val="en-US"/>
        </w:rPr>
        <w:t>Examine</w:t>
      </w:r>
      <w:r w:rsidR="00092931">
        <w:rPr>
          <w:lang w:val="en-US"/>
        </w:rPr>
        <w:t xml:space="preserve"> the y-acceleration without g (linear acceleration)</w:t>
      </w:r>
      <w:r w:rsidR="007C1E96">
        <w:rPr>
          <w:lang w:val="en-US"/>
        </w:rPr>
        <w:t xml:space="preserve"> in </w:t>
      </w:r>
      <w:proofErr w:type="spellStart"/>
      <w:r w:rsidR="007C1E96">
        <w:rPr>
          <w:lang w:val="en-US"/>
        </w:rPr>
        <w:t>phyphox</w:t>
      </w:r>
      <w:proofErr w:type="spellEnd"/>
      <w:r w:rsidR="007C1E96">
        <w:rPr>
          <w:lang w:val="en-US"/>
        </w:rPr>
        <w:t>.</w:t>
      </w:r>
    </w:p>
    <w:p w14:paraId="631FA18B" w14:textId="636CF1FF" w:rsidR="006D3275" w:rsidRDefault="007C1E96" w:rsidP="006D3275">
      <w:pPr>
        <w:pStyle w:val="ListParagraph"/>
        <w:ind w:left="540"/>
        <w:rPr>
          <w:lang w:val="en-US"/>
        </w:rPr>
      </w:pPr>
      <w:r>
        <w:rPr>
          <w:lang w:val="en-US"/>
        </w:rPr>
        <w:t xml:space="preserve">  </w:t>
      </w:r>
    </w:p>
    <w:p w14:paraId="5B93D30D" w14:textId="61A3572C" w:rsidR="008D2EB9" w:rsidRDefault="009500A5" w:rsidP="006D3275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Include</w:t>
      </w:r>
      <w:r w:rsidR="00D74C88">
        <w:rPr>
          <w:lang w:val="en-US"/>
        </w:rPr>
        <w:t xml:space="preserve"> a screenshot of the expanded grap</w:t>
      </w:r>
      <w:r w:rsidR="00C41A15">
        <w:rPr>
          <w:lang w:val="en-US"/>
        </w:rPr>
        <w:t xml:space="preserve">h and indicate the </w:t>
      </w:r>
      <w:r w:rsidR="00AB73A9">
        <w:rPr>
          <w:lang w:val="en-US"/>
        </w:rPr>
        <w:t>time</w:t>
      </w:r>
      <w:r w:rsidR="00C41A15">
        <w:rPr>
          <w:lang w:val="en-US"/>
        </w:rPr>
        <w:t xml:space="preserve"> where your right foot is firmly on the ground.  </w:t>
      </w:r>
    </w:p>
    <w:p w14:paraId="2E2A9758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2705D75C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43F0A5E4" w14:textId="77777777" w:rsidR="009E688C" w:rsidRDefault="009E688C">
      <w:pPr>
        <w:rPr>
          <w:lang w:val="en-US"/>
        </w:rPr>
      </w:pPr>
      <w:r>
        <w:rPr>
          <w:lang w:val="en-US"/>
        </w:rPr>
        <w:br w:type="page"/>
      </w:r>
    </w:p>
    <w:p w14:paraId="53261512" w14:textId="207C5DAA" w:rsidR="00821077" w:rsidRDefault="00821077" w:rsidP="00821077">
      <w:pPr>
        <w:pStyle w:val="ListParagraph"/>
        <w:numPr>
          <w:ilvl w:val="0"/>
          <w:numId w:val="5"/>
        </w:numPr>
        <w:rPr>
          <w:lang w:val="en-US"/>
        </w:rPr>
      </w:pPr>
      <w:r w:rsidRPr="0020364A">
        <w:rPr>
          <w:i/>
          <w:iCs/>
          <w:lang w:val="en-US"/>
        </w:rPr>
        <w:lastRenderedPageBreak/>
        <w:t>Analysis of Linear Acceleration (x-axis):</w:t>
      </w:r>
      <w:r w:rsidR="00CC7143">
        <w:rPr>
          <w:lang w:val="en-US"/>
        </w:rPr>
        <w:t xml:space="preserve"> </w:t>
      </w:r>
      <w:r w:rsidR="00295773">
        <w:rPr>
          <w:lang w:val="en-US"/>
        </w:rPr>
        <w:t xml:space="preserve">When </w:t>
      </w:r>
      <w:r w:rsidR="00030F7D">
        <w:rPr>
          <w:lang w:val="en-US"/>
        </w:rPr>
        <w:t>a person</w:t>
      </w:r>
      <w:r w:rsidR="00295773">
        <w:rPr>
          <w:lang w:val="en-US"/>
        </w:rPr>
        <w:t xml:space="preserve"> walks, their feet </w:t>
      </w:r>
      <w:r w:rsidR="006F7116">
        <w:rPr>
          <w:lang w:val="en-US"/>
        </w:rPr>
        <w:t>only come a few cent</w:t>
      </w:r>
      <w:r w:rsidR="001427B9">
        <w:rPr>
          <w:lang w:val="en-US"/>
        </w:rPr>
        <w:t>imeters of</w:t>
      </w:r>
      <w:r w:rsidR="00C458AF">
        <w:rPr>
          <w:lang w:val="en-US"/>
        </w:rPr>
        <w:t>f</w:t>
      </w:r>
      <w:r w:rsidR="001427B9">
        <w:rPr>
          <w:lang w:val="en-US"/>
        </w:rPr>
        <w:t xml:space="preserve"> the ground</w:t>
      </w:r>
      <w:r w:rsidR="00295773">
        <w:rPr>
          <w:lang w:val="en-US"/>
        </w:rPr>
        <w:t xml:space="preserve">.  </w:t>
      </w:r>
      <w:r w:rsidR="00082B1D">
        <w:rPr>
          <w:lang w:val="en-US"/>
        </w:rPr>
        <w:t xml:space="preserve">Let’s </w:t>
      </w:r>
      <w:r w:rsidR="00DD5FC0">
        <w:rPr>
          <w:lang w:val="en-US"/>
        </w:rPr>
        <w:t>evaluate</w:t>
      </w:r>
      <w:r w:rsidR="00082B1D">
        <w:rPr>
          <w:lang w:val="en-US"/>
        </w:rPr>
        <w:t xml:space="preserve"> if the acceleration along the x-axis</w:t>
      </w:r>
      <w:r w:rsidR="00DD5FC0">
        <w:rPr>
          <w:lang w:val="en-US"/>
        </w:rPr>
        <w:t xml:space="preserve"> can</w:t>
      </w:r>
      <w:r w:rsidR="00082B1D">
        <w:rPr>
          <w:lang w:val="en-US"/>
        </w:rPr>
        <w:t xml:space="preserve"> provide a</w:t>
      </w:r>
      <w:r w:rsidR="00084FE3">
        <w:rPr>
          <w:lang w:val="en-US"/>
        </w:rPr>
        <w:t xml:space="preserve"> useful</w:t>
      </w:r>
      <w:r w:rsidR="00A4003B">
        <w:rPr>
          <w:lang w:val="en-US"/>
        </w:rPr>
        <w:t xml:space="preserve"> measure of the velocity </w:t>
      </w:r>
      <w:r w:rsidR="00C519F0">
        <w:rPr>
          <w:lang w:val="en-US"/>
        </w:rPr>
        <w:t>and displacement along the direction of walking.</w:t>
      </w:r>
    </w:p>
    <w:p w14:paraId="39985EE4" w14:textId="77777777" w:rsidR="0020364A" w:rsidRDefault="0020364A" w:rsidP="0020364A">
      <w:pPr>
        <w:pStyle w:val="ListParagraph"/>
        <w:ind w:left="540"/>
        <w:rPr>
          <w:lang w:val="en-US"/>
        </w:rPr>
      </w:pPr>
    </w:p>
    <w:p w14:paraId="40036C3C" w14:textId="1CC4CC75" w:rsidR="00B6427D" w:rsidRPr="00E358C2" w:rsidRDefault="00D57E17" w:rsidP="00E358C2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Determine the velocity and the displacement from the x-axis acceleration.</w:t>
      </w:r>
      <w:r w:rsidR="00BE7E86">
        <w:rPr>
          <w:lang w:val="en-US"/>
        </w:rPr>
        <w:t xml:space="preserve">  Remember to determine the offset before</w:t>
      </w:r>
      <w:r w:rsidR="00B6427D">
        <w:rPr>
          <w:lang w:val="en-US"/>
        </w:rPr>
        <w:t xml:space="preserve"> conducting the numerical integration.</w:t>
      </w:r>
      <w:r w:rsidR="00E358C2">
        <w:rPr>
          <w:lang w:val="en-US"/>
        </w:rPr>
        <w:t xml:space="preserve">  </w:t>
      </w:r>
      <w:r w:rsidR="00B6427D" w:rsidRPr="00E358C2">
        <w:rPr>
          <w:lang w:val="en-US"/>
        </w:rPr>
        <w:t xml:space="preserve">Graph the </w:t>
      </w:r>
      <w:r w:rsidR="00EA288C" w:rsidRPr="00E358C2">
        <w:rPr>
          <w:lang w:val="en-US"/>
        </w:rPr>
        <w:t xml:space="preserve">linear velocity and linear displacement (include the linear acceleration if you </w:t>
      </w:r>
      <w:proofErr w:type="gramStart"/>
      <w:r w:rsidR="00EA288C" w:rsidRPr="00E358C2">
        <w:rPr>
          <w:lang w:val="en-US"/>
        </w:rPr>
        <w:t>are able to</w:t>
      </w:r>
      <w:proofErr w:type="gramEnd"/>
      <w:r w:rsidR="00EA288C" w:rsidRPr="00E358C2">
        <w:rPr>
          <w:lang w:val="en-US"/>
        </w:rPr>
        <w:t xml:space="preserve"> use a secondary axis). </w:t>
      </w:r>
      <w:r w:rsidR="0052682C" w:rsidRPr="00E358C2">
        <w:rPr>
          <w:lang w:val="en-US"/>
        </w:rPr>
        <w:t>Insert your graph below.</w:t>
      </w:r>
    </w:p>
    <w:p w14:paraId="21E66CCF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48FF0B80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0687EF13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0D6BCA42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1E8C7F51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1DF43796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0D7C9BAE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2C9E6DF0" w14:textId="77777777" w:rsidR="00792A69" w:rsidRDefault="00792A69" w:rsidP="009E688C">
      <w:pPr>
        <w:pStyle w:val="ListParagraph"/>
        <w:ind w:left="1260"/>
        <w:rPr>
          <w:lang w:val="en-US"/>
        </w:rPr>
      </w:pPr>
    </w:p>
    <w:p w14:paraId="0C420501" w14:textId="77777777" w:rsidR="00792A69" w:rsidRDefault="00792A69" w:rsidP="009E688C">
      <w:pPr>
        <w:pStyle w:val="ListParagraph"/>
        <w:ind w:left="1260"/>
        <w:rPr>
          <w:lang w:val="en-US"/>
        </w:rPr>
      </w:pPr>
    </w:p>
    <w:p w14:paraId="6F5E2E3B" w14:textId="77777777" w:rsidR="00792A69" w:rsidRDefault="00792A69" w:rsidP="009E688C">
      <w:pPr>
        <w:pStyle w:val="ListParagraph"/>
        <w:ind w:left="1260"/>
        <w:rPr>
          <w:lang w:val="en-US"/>
        </w:rPr>
      </w:pPr>
    </w:p>
    <w:p w14:paraId="7B119618" w14:textId="77777777" w:rsidR="00792A69" w:rsidRDefault="00792A69" w:rsidP="009E688C">
      <w:pPr>
        <w:pStyle w:val="ListParagraph"/>
        <w:ind w:left="1260"/>
        <w:rPr>
          <w:lang w:val="en-US"/>
        </w:rPr>
      </w:pPr>
    </w:p>
    <w:p w14:paraId="7219E74C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219E1336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509E94F7" w14:textId="77777777" w:rsidR="009E688C" w:rsidRDefault="009E688C" w:rsidP="009E688C">
      <w:pPr>
        <w:pStyle w:val="ListParagraph"/>
        <w:ind w:left="1260"/>
        <w:rPr>
          <w:lang w:val="en-US"/>
        </w:rPr>
      </w:pPr>
    </w:p>
    <w:p w14:paraId="6556FE1B" w14:textId="09013D75" w:rsidR="0052682C" w:rsidRPr="006C6BC3" w:rsidRDefault="0052682C" w:rsidP="00C519F0">
      <w:pPr>
        <w:pStyle w:val="ListParagraph"/>
        <w:numPr>
          <w:ilvl w:val="1"/>
          <w:numId w:val="5"/>
        </w:numPr>
        <w:rPr>
          <w:lang w:val="en-US"/>
        </w:rPr>
      </w:pPr>
      <w:r>
        <w:rPr>
          <w:lang w:val="en-US"/>
        </w:rPr>
        <w:t>How does the measured displacement compare to the displacement you</w:t>
      </w:r>
      <w:r w:rsidR="004C45A9">
        <w:rPr>
          <w:lang w:val="en-US"/>
        </w:rPr>
        <w:t xml:space="preserve"> experimentally measure</w:t>
      </w:r>
      <w:r w:rsidR="00C458AF">
        <w:rPr>
          <w:lang w:val="en-US"/>
        </w:rPr>
        <w:t>d</w:t>
      </w:r>
      <w:r w:rsidR="004C45A9">
        <w:rPr>
          <w:lang w:val="en-US"/>
        </w:rPr>
        <w:t xml:space="preserve">?  Is this a useful method for measuring distance traveled if GPS was not available?  </w:t>
      </w:r>
    </w:p>
    <w:p w14:paraId="2750488D" w14:textId="731804C1" w:rsidR="003957BC" w:rsidRDefault="003957BC" w:rsidP="003957BC">
      <w:pPr>
        <w:rPr>
          <w:lang w:val="en-US"/>
        </w:rPr>
      </w:pPr>
    </w:p>
    <w:p w14:paraId="0AF816F1" w14:textId="6E95378E" w:rsidR="003957BC" w:rsidRDefault="003957BC" w:rsidP="003957BC">
      <w:pPr>
        <w:rPr>
          <w:lang w:val="en-US"/>
        </w:rPr>
      </w:pPr>
    </w:p>
    <w:p w14:paraId="6CA2D103" w14:textId="1EAD9823" w:rsidR="003957BC" w:rsidRDefault="003957BC" w:rsidP="003957BC">
      <w:pPr>
        <w:rPr>
          <w:lang w:val="en-US"/>
        </w:rPr>
      </w:pPr>
    </w:p>
    <w:p w14:paraId="58D1C160" w14:textId="77777777" w:rsidR="003957BC" w:rsidRDefault="003957BC" w:rsidP="003957BC">
      <w:pPr>
        <w:rPr>
          <w:lang w:val="en-US"/>
        </w:rPr>
      </w:pPr>
    </w:p>
    <w:p w14:paraId="16EEA9F9" w14:textId="77777777" w:rsidR="003957BC" w:rsidRPr="003957BC" w:rsidRDefault="003957BC" w:rsidP="003957BC">
      <w:pPr>
        <w:rPr>
          <w:lang w:val="en-US"/>
        </w:rPr>
      </w:pPr>
    </w:p>
    <w:p w14:paraId="450813A5" w14:textId="77777777" w:rsidR="00D9687C" w:rsidRPr="00720F9C" w:rsidRDefault="00D9687C" w:rsidP="00720F9C">
      <w:pPr>
        <w:spacing w:after="120"/>
        <w:rPr>
          <w:lang w:val="en-US"/>
        </w:rPr>
      </w:pPr>
    </w:p>
    <w:p w14:paraId="39105039" w14:textId="77777777" w:rsidR="006F4C09" w:rsidRDefault="006F4C09" w:rsidP="006F4C09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26929C8F" w14:textId="77777777" w:rsidR="006F4C09" w:rsidRDefault="006F4C09" w:rsidP="006F4C09">
      <w:pPr>
        <w:pStyle w:val="ListParagraph"/>
        <w:spacing w:after="120"/>
        <w:ind w:left="1267"/>
        <w:contextualSpacing w:val="0"/>
        <w:rPr>
          <w:lang w:val="en-US"/>
        </w:rPr>
      </w:pPr>
    </w:p>
    <w:p w14:paraId="45EEB06B" w14:textId="77777777" w:rsidR="00AC2EDC" w:rsidRDefault="00AC2EDC" w:rsidP="00AC2EDC">
      <w:pPr>
        <w:pStyle w:val="ListParagraph"/>
        <w:rPr>
          <w:i/>
          <w:iCs/>
          <w:lang w:val="en-US"/>
        </w:rPr>
      </w:pPr>
    </w:p>
    <w:sectPr w:rsidR="00AC2EDC" w:rsidSect="00D83AA3">
      <w:footerReference w:type="default" r:id="rId26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4B2A9" w14:textId="77777777" w:rsidR="00CC7A6D" w:rsidRDefault="00CC7A6D">
      <w:pPr>
        <w:spacing w:line="240" w:lineRule="auto"/>
      </w:pPr>
      <w:r>
        <w:separator/>
      </w:r>
    </w:p>
  </w:endnote>
  <w:endnote w:type="continuationSeparator" w:id="0">
    <w:p w14:paraId="7560967E" w14:textId="77777777" w:rsidR="00CC7A6D" w:rsidRDefault="00CC7A6D">
      <w:pPr>
        <w:spacing w:line="240" w:lineRule="auto"/>
      </w:pPr>
      <w:r>
        <w:continuationSeparator/>
      </w:r>
    </w:p>
  </w:endnote>
  <w:endnote w:type="continuationNotice" w:id="1">
    <w:p w14:paraId="12A40CDD" w14:textId="77777777" w:rsidR="00CC7A6D" w:rsidRDefault="00CC7A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407E9" w14:textId="77777777" w:rsidR="00F8562F" w:rsidRPr="001A3C06" w:rsidRDefault="00F8562F" w:rsidP="00F8562F">
    <w:pPr>
      <w:pStyle w:val="Footer"/>
      <w:jc w:val="center"/>
    </w:pPr>
    <w:r w:rsidRPr="00722C63">
      <w:t>Introductory Physics for the Life Sciences</w:t>
    </w:r>
  </w:p>
  <w:p w14:paraId="5B65D615" w14:textId="379585A4" w:rsidR="002520E6" w:rsidRPr="001A3C06" w:rsidRDefault="002520E6" w:rsidP="001A3C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B0004" w14:textId="77777777" w:rsidR="00CC7A6D" w:rsidRDefault="00CC7A6D">
      <w:pPr>
        <w:spacing w:line="240" w:lineRule="auto"/>
      </w:pPr>
      <w:r>
        <w:separator/>
      </w:r>
    </w:p>
  </w:footnote>
  <w:footnote w:type="continuationSeparator" w:id="0">
    <w:p w14:paraId="36A490AD" w14:textId="77777777" w:rsidR="00CC7A6D" w:rsidRDefault="00CC7A6D">
      <w:pPr>
        <w:spacing w:line="240" w:lineRule="auto"/>
      </w:pPr>
      <w:r>
        <w:continuationSeparator/>
      </w:r>
    </w:p>
  </w:footnote>
  <w:footnote w:type="continuationNotice" w:id="1">
    <w:p w14:paraId="0CCD6AA4" w14:textId="77777777" w:rsidR="00CC7A6D" w:rsidRDefault="00CC7A6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06D8D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60F1EDB"/>
    <w:multiLevelType w:val="hybridMultilevel"/>
    <w:tmpl w:val="CB2E44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0CB6"/>
    <w:multiLevelType w:val="hybridMultilevel"/>
    <w:tmpl w:val="B066B280"/>
    <w:lvl w:ilvl="0" w:tplc="750A5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68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A5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07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8CA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28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86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21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E2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2147BD"/>
    <w:multiLevelType w:val="hybridMultilevel"/>
    <w:tmpl w:val="9B626D12"/>
    <w:lvl w:ilvl="0" w:tplc="04090019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0E9509B2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F4501D0"/>
    <w:multiLevelType w:val="hybridMultilevel"/>
    <w:tmpl w:val="7A5E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310B1"/>
    <w:multiLevelType w:val="multilevel"/>
    <w:tmpl w:val="22A4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B42A8"/>
    <w:multiLevelType w:val="hybridMultilevel"/>
    <w:tmpl w:val="D654F33A"/>
    <w:lvl w:ilvl="0" w:tplc="B1E05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8C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47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6F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C3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A84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EE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6A5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A1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74102A"/>
    <w:multiLevelType w:val="hybridMultilevel"/>
    <w:tmpl w:val="A8E86C42"/>
    <w:lvl w:ilvl="0" w:tplc="89C25CE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359E6"/>
    <w:multiLevelType w:val="hybridMultilevel"/>
    <w:tmpl w:val="1C94D9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16A9A"/>
    <w:multiLevelType w:val="hybridMultilevel"/>
    <w:tmpl w:val="DFE03DF4"/>
    <w:lvl w:ilvl="0" w:tplc="BF465B3E">
      <w:start w:val="4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70D25"/>
    <w:multiLevelType w:val="hybridMultilevel"/>
    <w:tmpl w:val="6A4EC020"/>
    <w:lvl w:ilvl="0" w:tplc="B1E05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3B60BBF"/>
    <w:multiLevelType w:val="hybridMultilevel"/>
    <w:tmpl w:val="06AC4FB2"/>
    <w:lvl w:ilvl="0" w:tplc="511CF5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344C73EF"/>
    <w:multiLevelType w:val="hybridMultilevel"/>
    <w:tmpl w:val="DF462BBC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6841886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37811C41"/>
    <w:multiLevelType w:val="hybridMultilevel"/>
    <w:tmpl w:val="3B08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30A67"/>
    <w:multiLevelType w:val="hybridMultilevel"/>
    <w:tmpl w:val="7A268EBC"/>
    <w:lvl w:ilvl="0" w:tplc="283AB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AE2A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40154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8049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20B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EED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C3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7629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0689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8A11F3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3BAB46AF"/>
    <w:multiLevelType w:val="multilevel"/>
    <w:tmpl w:val="4A586BF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10244"/>
    <w:multiLevelType w:val="hybridMultilevel"/>
    <w:tmpl w:val="5508A85C"/>
    <w:lvl w:ilvl="0" w:tplc="5608F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C2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FC4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A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C6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0D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C7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C2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E3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E753E90"/>
    <w:multiLevelType w:val="hybridMultilevel"/>
    <w:tmpl w:val="21A2B6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40CD37D9"/>
    <w:multiLevelType w:val="hybridMultilevel"/>
    <w:tmpl w:val="17660C60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4DAC0A32"/>
    <w:multiLevelType w:val="hybridMultilevel"/>
    <w:tmpl w:val="342A8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76C24"/>
    <w:multiLevelType w:val="hybridMultilevel"/>
    <w:tmpl w:val="C5DC2A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02910"/>
    <w:multiLevelType w:val="hybridMultilevel"/>
    <w:tmpl w:val="04E633BE"/>
    <w:lvl w:ilvl="0" w:tplc="EE2480E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6538E"/>
    <w:multiLevelType w:val="hybridMultilevel"/>
    <w:tmpl w:val="4C5004A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57E94FAF"/>
    <w:multiLevelType w:val="hybridMultilevel"/>
    <w:tmpl w:val="7532A4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0684C"/>
    <w:multiLevelType w:val="hybridMultilevel"/>
    <w:tmpl w:val="0E38E1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65C5A"/>
    <w:multiLevelType w:val="hybridMultilevel"/>
    <w:tmpl w:val="C4E4DF22"/>
    <w:lvl w:ilvl="0" w:tplc="DB085C9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336DDF"/>
    <w:multiLevelType w:val="hybridMultilevel"/>
    <w:tmpl w:val="14FC4E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023BBD"/>
    <w:multiLevelType w:val="hybridMultilevel"/>
    <w:tmpl w:val="FCA28088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04090019">
      <w:start w:val="1"/>
      <w:numFmt w:val="lowerLetter"/>
      <w:lvlText w:val="%3."/>
      <w:lvlJc w:val="left"/>
      <w:pPr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 w15:restartNumberingAfterBreak="0">
    <w:nsid w:val="69E42210"/>
    <w:multiLevelType w:val="hybridMultilevel"/>
    <w:tmpl w:val="14520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A6F1F"/>
    <w:multiLevelType w:val="hybridMultilevel"/>
    <w:tmpl w:val="7F204B36"/>
    <w:lvl w:ilvl="0" w:tplc="C04CD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BE2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E08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4B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9E4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C2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84D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6CB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EDD7641"/>
    <w:multiLevelType w:val="hybridMultilevel"/>
    <w:tmpl w:val="C72EAA9C"/>
    <w:lvl w:ilvl="0" w:tplc="AD18FF7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F15BA"/>
    <w:multiLevelType w:val="hybridMultilevel"/>
    <w:tmpl w:val="545E0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F0384"/>
    <w:multiLevelType w:val="hybridMultilevel"/>
    <w:tmpl w:val="22600B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51647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78396B60"/>
    <w:multiLevelType w:val="hybridMultilevel"/>
    <w:tmpl w:val="1FEE681C"/>
    <w:lvl w:ilvl="0" w:tplc="02BAE87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BA63FA"/>
    <w:multiLevelType w:val="hybridMultilevel"/>
    <w:tmpl w:val="E8324C94"/>
    <w:lvl w:ilvl="0" w:tplc="C3D8B538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360"/>
      </w:pPr>
    </w:lvl>
    <w:lvl w:ilvl="3" w:tplc="D002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08F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62DC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FC85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E8D9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8C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E611CD4"/>
    <w:multiLevelType w:val="hybridMultilevel"/>
    <w:tmpl w:val="885A52A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209611106">
    <w:abstractNumId w:val="37"/>
  </w:num>
  <w:num w:numId="2" w16cid:durableId="1040134660">
    <w:abstractNumId w:val="24"/>
  </w:num>
  <w:num w:numId="3" w16cid:durableId="289483319">
    <w:abstractNumId w:val="40"/>
  </w:num>
  <w:num w:numId="4" w16cid:durableId="488449393">
    <w:abstractNumId w:val="41"/>
  </w:num>
  <w:num w:numId="5" w16cid:durableId="1193419718">
    <w:abstractNumId w:val="12"/>
  </w:num>
  <w:num w:numId="6" w16cid:durableId="1266377768">
    <w:abstractNumId w:val="20"/>
  </w:num>
  <w:num w:numId="7" w16cid:durableId="1287005946">
    <w:abstractNumId w:val="38"/>
  </w:num>
  <w:num w:numId="8" w16cid:durableId="2134472841">
    <w:abstractNumId w:val="0"/>
  </w:num>
  <w:num w:numId="9" w16cid:durableId="1458064924">
    <w:abstractNumId w:val="39"/>
  </w:num>
  <w:num w:numId="10" w16cid:durableId="1276256276">
    <w:abstractNumId w:val="31"/>
  </w:num>
  <w:num w:numId="11" w16cid:durableId="1639454467">
    <w:abstractNumId w:val="29"/>
  </w:num>
  <w:num w:numId="12" w16cid:durableId="1348825399">
    <w:abstractNumId w:val="21"/>
  </w:num>
  <w:num w:numId="13" w16cid:durableId="539705781">
    <w:abstractNumId w:val="36"/>
  </w:num>
  <w:num w:numId="14" w16cid:durableId="1337612964">
    <w:abstractNumId w:val="1"/>
  </w:num>
  <w:num w:numId="15" w16cid:durableId="1528449807">
    <w:abstractNumId w:val="15"/>
  </w:num>
  <w:num w:numId="16" w16cid:durableId="241991649">
    <w:abstractNumId w:val="13"/>
  </w:num>
  <w:num w:numId="17" w16cid:durableId="264272185">
    <w:abstractNumId w:val="4"/>
  </w:num>
  <w:num w:numId="18" w16cid:durableId="1246496651">
    <w:abstractNumId w:val="5"/>
  </w:num>
  <w:num w:numId="19" w16cid:durableId="1835106296">
    <w:abstractNumId w:val="8"/>
  </w:num>
  <w:num w:numId="20" w16cid:durableId="263848709">
    <w:abstractNumId w:val="3"/>
  </w:num>
  <w:num w:numId="21" w16cid:durableId="1952740373">
    <w:abstractNumId w:val="10"/>
  </w:num>
  <w:num w:numId="22" w16cid:durableId="2099595027">
    <w:abstractNumId w:val="35"/>
  </w:num>
  <w:num w:numId="23" w16cid:durableId="1823809770">
    <w:abstractNumId w:val="26"/>
  </w:num>
  <w:num w:numId="24" w16cid:durableId="444886572">
    <w:abstractNumId w:val="27"/>
  </w:num>
  <w:num w:numId="25" w16cid:durableId="64307233">
    <w:abstractNumId w:val="9"/>
  </w:num>
  <w:num w:numId="26" w16cid:durableId="424350812">
    <w:abstractNumId w:val="16"/>
  </w:num>
  <w:num w:numId="27" w16cid:durableId="312026346">
    <w:abstractNumId w:val="33"/>
  </w:num>
  <w:num w:numId="28" w16cid:durableId="1113017110">
    <w:abstractNumId w:val="28"/>
  </w:num>
  <w:num w:numId="29" w16cid:durableId="946622972">
    <w:abstractNumId w:val="7"/>
  </w:num>
  <w:num w:numId="30" w16cid:durableId="490020622">
    <w:abstractNumId w:val="19"/>
  </w:num>
  <w:num w:numId="31" w16cid:durableId="195385284">
    <w:abstractNumId w:val="6"/>
  </w:num>
  <w:num w:numId="32" w16cid:durableId="1977684780">
    <w:abstractNumId w:val="11"/>
  </w:num>
  <w:num w:numId="33" w16cid:durableId="1992901199">
    <w:abstractNumId w:val="18"/>
  </w:num>
  <w:num w:numId="34" w16cid:durableId="2135058552">
    <w:abstractNumId w:val="14"/>
  </w:num>
  <w:num w:numId="35" w16cid:durableId="1285691025">
    <w:abstractNumId w:val="17"/>
  </w:num>
  <w:num w:numId="36" w16cid:durableId="355928299">
    <w:abstractNumId w:val="25"/>
  </w:num>
  <w:num w:numId="37" w16cid:durableId="1881550817">
    <w:abstractNumId w:val="30"/>
  </w:num>
  <w:num w:numId="38" w16cid:durableId="26495898">
    <w:abstractNumId w:val="34"/>
  </w:num>
  <w:num w:numId="39" w16cid:durableId="1839618417">
    <w:abstractNumId w:val="22"/>
  </w:num>
  <w:num w:numId="40" w16cid:durableId="282658847">
    <w:abstractNumId w:val="23"/>
  </w:num>
  <w:num w:numId="41" w16cid:durableId="351033060">
    <w:abstractNumId w:val="32"/>
  </w:num>
  <w:num w:numId="42" w16cid:durableId="208052075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002B6"/>
    <w:rsid w:val="000010FB"/>
    <w:rsid w:val="000020FD"/>
    <w:rsid w:val="0000229A"/>
    <w:rsid w:val="00002305"/>
    <w:rsid w:val="0000339A"/>
    <w:rsid w:val="00003A88"/>
    <w:rsid w:val="0000433F"/>
    <w:rsid w:val="00004473"/>
    <w:rsid w:val="00004F99"/>
    <w:rsid w:val="000077E0"/>
    <w:rsid w:val="00010C69"/>
    <w:rsid w:val="00011035"/>
    <w:rsid w:val="000112AD"/>
    <w:rsid w:val="00011780"/>
    <w:rsid w:val="00012559"/>
    <w:rsid w:val="00012C0D"/>
    <w:rsid w:val="0001368F"/>
    <w:rsid w:val="000138BA"/>
    <w:rsid w:val="00014565"/>
    <w:rsid w:val="000146D9"/>
    <w:rsid w:val="000149A6"/>
    <w:rsid w:val="00014B5E"/>
    <w:rsid w:val="000153BD"/>
    <w:rsid w:val="00015C2C"/>
    <w:rsid w:val="0001635E"/>
    <w:rsid w:val="00017027"/>
    <w:rsid w:val="00017B78"/>
    <w:rsid w:val="00017F31"/>
    <w:rsid w:val="000200F2"/>
    <w:rsid w:val="000204DC"/>
    <w:rsid w:val="00021AB8"/>
    <w:rsid w:val="00021F01"/>
    <w:rsid w:val="00022194"/>
    <w:rsid w:val="000225B4"/>
    <w:rsid w:val="0002265C"/>
    <w:rsid w:val="00022FF2"/>
    <w:rsid w:val="00023091"/>
    <w:rsid w:val="00023CB7"/>
    <w:rsid w:val="00023DD8"/>
    <w:rsid w:val="000244AD"/>
    <w:rsid w:val="00025065"/>
    <w:rsid w:val="00025371"/>
    <w:rsid w:val="00025A74"/>
    <w:rsid w:val="00026205"/>
    <w:rsid w:val="000264DD"/>
    <w:rsid w:val="0002697E"/>
    <w:rsid w:val="00026BB3"/>
    <w:rsid w:val="00026CDC"/>
    <w:rsid w:val="00027029"/>
    <w:rsid w:val="00027AF1"/>
    <w:rsid w:val="00027C80"/>
    <w:rsid w:val="00027DBD"/>
    <w:rsid w:val="00030253"/>
    <w:rsid w:val="000302F6"/>
    <w:rsid w:val="00030573"/>
    <w:rsid w:val="00030741"/>
    <w:rsid w:val="00030AD1"/>
    <w:rsid w:val="00030F7D"/>
    <w:rsid w:val="000315C8"/>
    <w:rsid w:val="00031D27"/>
    <w:rsid w:val="0003229F"/>
    <w:rsid w:val="000344B7"/>
    <w:rsid w:val="0003499B"/>
    <w:rsid w:val="00035191"/>
    <w:rsid w:val="000359CF"/>
    <w:rsid w:val="00035D59"/>
    <w:rsid w:val="00036334"/>
    <w:rsid w:val="0003689D"/>
    <w:rsid w:val="00036956"/>
    <w:rsid w:val="000374A7"/>
    <w:rsid w:val="00040129"/>
    <w:rsid w:val="00041053"/>
    <w:rsid w:val="00041619"/>
    <w:rsid w:val="00042B44"/>
    <w:rsid w:val="000440AF"/>
    <w:rsid w:val="00045D34"/>
    <w:rsid w:val="00046017"/>
    <w:rsid w:val="0004610C"/>
    <w:rsid w:val="0004680B"/>
    <w:rsid w:val="000469D6"/>
    <w:rsid w:val="000475D7"/>
    <w:rsid w:val="00047B5A"/>
    <w:rsid w:val="00050AE1"/>
    <w:rsid w:val="00050DAC"/>
    <w:rsid w:val="000510FF"/>
    <w:rsid w:val="0005188B"/>
    <w:rsid w:val="00051A29"/>
    <w:rsid w:val="00051B72"/>
    <w:rsid w:val="00051E15"/>
    <w:rsid w:val="00052859"/>
    <w:rsid w:val="000528A0"/>
    <w:rsid w:val="00053759"/>
    <w:rsid w:val="000541CC"/>
    <w:rsid w:val="00054F7E"/>
    <w:rsid w:val="00055536"/>
    <w:rsid w:val="00055955"/>
    <w:rsid w:val="00055ABE"/>
    <w:rsid w:val="00055B47"/>
    <w:rsid w:val="00055C70"/>
    <w:rsid w:val="0005625C"/>
    <w:rsid w:val="000572ED"/>
    <w:rsid w:val="000575C6"/>
    <w:rsid w:val="000577A2"/>
    <w:rsid w:val="000603DA"/>
    <w:rsid w:val="000605FE"/>
    <w:rsid w:val="0006099F"/>
    <w:rsid w:val="00061511"/>
    <w:rsid w:val="00061C7E"/>
    <w:rsid w:val="00061EFE"/>
    <w:rsid w:val="00062B14"/>
    <w:rsid w:val="0006323D"/>
    <w:rsid w:val="0006328D"/>
    <w:rsid w:val="00064792"/>
    <w:rsid w:val="00065494"/>
    <w:rsid w:val="0006585F"/>
    <w:rsid w:val="00065EBA"/>
    <w:rsid w:val="0006602E"/>
    <w:rsid w:val="00066059"/>
    <w:rsid w:val="000664E9"/>
    <w:rsid w:val="00066661"/>
    <w:rsid w:val="000667CD"/>
    <w:rsid w:val="000667DE"/>
    <w:rsid w:val="00066C85"/>
    <w:rsid w:val="000675C1"/>
    <w:rsid w:val="000709B5"/>
    <w:rsid w:val="00070F10"/>
    <w:rsid w:val="00071D2B"/>
    <w:rsid w:val="00072650"/>
    <w:rsid w:val="00072703"/>
    <w:rsid w:val="000727E2"/>
    <w:rsid w:val="00072A86"/>
    <w:rsid w:val="0007342E"/>
    <w:rsid w:val="00073443"/>
    <w:rsid w:val="000736F5"/>
    <w:rsid w:val="0007409C"/>
    <w:rsid w:val="00075062"/>
    <w:rsid w:val="000756F3"/>
    <w:rsid w:val="00075832"/>
    <w:rsid w:val="000765FB"/>
    <w:rsid w:val="00076750"/>
    <w:rsid w:val="000768F5"/>
    <w:rsid w:val="00077211"/>
    <w:rsid w:val="00077C4A"/>
    <w:rsid w:val="00077D3E"/>
    <w:rsid w:val="000803BF"/>
    <w:rsid w:val="00081E59"/>
    <w:rsid w:val="0008210B"/>
    <w:rsid w:val="000821FB"/>
    <w:rsid w:val="00082409"/>
    <w:rsid w:val="000828AD"/>
    <w:rsid w:val="00082B1D"/>
    <w:rsid w:val="00082B4B"/>
    <w:rsid w:val="00082DCE"/>
    <w:rsid w:val="0008318D"/>
    <w:rsid w:val="00083566"/>
    <w:rsid w:val="000838EC"/>
    <w:rsid w:val="00083B58"/>
    <w:rsid w:val="00083D5F"/>
    <w:rsid w:val="00084689"/>
    <w:rsid w:val="0008470B"/>
    <w:rsid w:val="000847B2"/>
    <w:rsid w:val="00084CC1"/>
    <w:rsid w:val="00084F86"/>
    <w:rsid w:val="00084FE3"/>
    <w:rsid w:val="000855B2"/>
    <w:rsid w:val="00085B61"/>
    <w:rsid w:val="00086063"/>
    <w:rsid w:val="0008737E"/>
    <w:rsid w:val="000876E6"/>
    <w:rsid w:val="00087D43"/>
    <w:rsid w:val="00087F72"/>
    <w:rsid w:val="00090561"/>
    <w:rsid w:val="00091488"/>
    <w:rsid w:val="0009214A"/>
    <w:rsid w:val="00092931"/>
    <w:rsid w:val="000931DC"/>
    <w:rsid w:val="0009325A"/>
    <w:rsid w:val="00093833"/>
    <w:rsid w:val="00093FF4"/>
    <w:rsid w:val="00095857"/>
    <w:rsid w:val="00095C71"/>
    <w:rsid w:val="0009639B"/>
    <w:rsid w:val="000968E5"/>
    <w:rsid w:val="00097572"/>
    <w:rsid w:val="00097ABA"/>
    <w:rsid w:val="00097E2A"/>
    <w:rsid w:val="00097E2F"/>
    <w:rsid w:val="00097ED3"/>
    <w:rsid w:val="000A239F"/>
    <w:rsid w:val="000A3559"/>
    <w:rsid w:val="000A3CD8"/>
    <w:rsid w:val="000A3FA0"/>
    <w:rsid w:val="000A4477"/>
    <w:rsid w:val="000A462B"/>
    <w:rsid w:val="000A46AA"/>
    <w:rsid w:val="000A49D7"/>
    <w:rsid w:val="000A4E2F"/>
    <w:rsid w:val="000A5049"/>
    <w:rsid w:val="000A5F6B"/>
    <w:rsid w:val="000A615B"/>
    <w:rsid w:val="000A61E9"/>
    <w:rsid w:val="000A7621"/>
    <w:rsid w:val="000B061C"/>
    <w:rsid w:val="000B0DE4"/>
    <w:rsid w:val="000B1979"/>
    <w:rsid w:val="000B1E28"/>
    <w:rsid w:val="000B257F"/>
    <w:rsid w:val="000B28A4"/>
    <w:rsid w:val="000B3467"/>
    <w:rsid w:val="000B38D5"/>
    <w:rsid w:val="000B6AC0"/>
    <w:rsid w:val="000B79CD"/>
    <w:rsid w:val="000C158A"/>
    <w:rsid w:val="000C2790"/>
    <w:rsid w:val="000C2852"/>
    <w:rsid w:val="000C28E1"/>
    <w:rsid w:val="000C2B1C"/>
    <w:rsid w:val="000C314E"/>
    <w:rsid w:val="000C36CF"/>
    <w:rsid w:val="000C3A07"/>
    <w:rsid w:val="000C405F"/>
    <w:rsid w:val="000C4BD2"/>
    <w:rsid w:val="000C4E1A"/>
    <w:rsid w:val="000C6620"/>
    <w:rsid w:val="000C6ACA"/>
    <w:rsid w:val="000C6F5B"/>
    <w:rsid w:val="000C7182"/>
    <w:rsid w:val="000C762F"/>
    <w:rsid w:val="000D0938"/>
    <w:rsid w:val="000D1385"/>
    <w:rsid w:val="000D160B"/>
    <w:rsid w:val="000D1ABC"/>
    <w:rsid w:val="000D21D1"/>
    <w:rsid w:val="000D39E5"/>
    <w:rsid w:val="000D4294"/>
    <w:rsid w:val="000D4FF6"/>
    <w:rsid w:val="000D519D"/>
    <w:rsid w:val="000D5D41"/>
    <w:rsid w:val="000D632A"/>
    <w:rsid w:val="000D6E60"/>
    <w:rsid w:val="000D70DE"/>
    <w:rsid w:val="000D772F"/>
    <w:rsid w:val="000D77CF"/>
    <w:rsid w:val="000D7A38"/>
    <w:rsid w:val="000D7B58"/>
    <w:rsid w:val="000D7BAB"/>
    <w:rsid w:val="000E001A"/>
    <w:rsid w:val="000E0148"/>
    <w:rsid w:val="000E03C7"/>
    <w:rsid w:val="000E0662"/>
    <w:rsid w:val="000E25A3"/>
    <w:rsid w:val="000E2876"/>
    <w:rsid w:val="000E3070"/>
    <w:rsid w:val="000E39AF"/>
    <w:rsid w:val="000E3A2E"/>
    <w:rsid w:val="000E3A4A"/>
    <w:rsid w:val="000E4444"/>
    <w:rsid w:val="000E473C"/>
    <w:rsid w:val="000E64F9"/>
    <w:rsid w:val="000E6CCB"/>
    <w:rsid w:val="000E6CD2"/>
    <w:rsid w:val="000E733E"/>
    <w:rsid w:val="000F0022"/>
    <w:rsid w:val="000F0B7A"/>
    <w:rsid w:val="000F1298"/>
    <w:rsid w:val="000F191A"/>
    <w:rsid w:val="000F1B90"/>
    <w:rsid w:val="000F21A6"/>
    <w:rsid w:val="000F28DD"/>
    <w:rsid w:val="000F2BA0"/>
    <w:rsid w:val="000F33E3"/>
    <w:rsid w:val="000F38B8"/>
    <w:rsid w:val="000F3A34"/>
    <w:rsid w:val="000F3C48"/>
    <w:rsid w:val="000F4729"/>
    <w:rsid w:val="000F620C"/>
    <w:rsid w:val="000F6959"/>
    <w:rsid w:val="000F7CB3"/>
    <w:rsid w:val="00100283"/>
    <w:rsid w:val="00100A01"/>
    <w:rsid w:val="00100A7B"/>
    <w:rsid w:val="0010235E"/>
    <w:rsid w:val="00102A88"/>
    <w:rsid w:val="001031DA"/>
    <w:rsid w:val="00103678"/>
    <w:rsid w:val="00103DC0"/>
    <w:rsid w:val="001041BE"/>
    <w:rsid w:val="00104946"/>
    <w:rsid w:val="001052BB"/>
    <w:rsid w:val="0010565E"/>
    <w:rsid w:val="00105662"/>
    <w:rsid w:val="00105CEE"/>
    <w:rsid w:val="00106170"/>
    <w:rsid w:val="001072C9"/>
    <w:rsid w:val="001102FF"/>
    <w:rsid w:val="00110364"/>
    <w:rsid w:val="001112B0"/>
    <w:rsid w:val="001115D7"/>
    <w:rsid w:val="00111756"/>
    <w:rsid w:val="00111CFA"/>
    <w:rsid w:val="0011285A"/>
    <w:rsid w:val="00112B4F"/>
    <w:rsid w:val="00112FE8"/>
    <w:rsid w:val="00113FD2"/>
    <w:rsid w:val="00114B38"/>
    <w:rsid w:val="00115CE2"/>
    <w:rsid w:val="0011649C"/>
    <w:rsid w:val="001164BB"/>
    <w:rsid w:val="001165A3"/>
    <w:rsid w:val="001169A2"/>
    <w:rsid w:val="00116A16"/>
    <w:rsid w:val="00117322"/>
    <w:rsid w:val="00117BB5"/>
    <w:rsid w:val="00117C2C"/>
    <w:rsid w:val="001206B1"/>
    <w:rsid w:val="00121A2D"/>
    <w:rsid w:val="00121F1B"/>
    <w:rsid w:val="00122463"/>
    <w:rsid w:val="001225F1"/>
    <w:rsid w:val="00122B90"/>
    <w:rsid w:val="00122C23"/>
    <w:rsid w:val="00123438"/>
    <w:rsid w:val="001235AE"/>
    <w:rsid w:val="00124B51"/>
    <w:rsid w:val="00124D19"/>
    <w:rsid w:val="00125255"/>
    <w:rsid w:val="00125601"/>
    <w:rsid w:val="001258AA"/>
    <w:rsid w:val="00126054"/>
    <w:rsid w:val="00126232"/>
    <w:rsid w:val="00127A94"/>
    <w:rsid w:val="00130C47"/>
    <w:rsid w:val="00131802"/>
    <w:rsid w:val="00132C14"/>
    <w:rsid w:val="00133546"/>
    <w:rsid w:val="00133CD2"/>
    <w:rsid w:val="0013541F"/>
    <w:rsid w:val="001354EF"/>
    <w:rsid w:val="00136141"/>
    <w:rsid w:val="001366A6"/>
    <w:rsid w:val="00136706"/>
    <w:rsid w:val="00137164"/>
    <w:rsid w:val="0013719A"/>
    <w:rsid w:val="00137231"/>
    <w:rsid w:val="00137341"/>
    <w:rsid w:val="00137392"/>
    <w:rsid w:val="001373CD"/>
    <w:rsid w:val="00137D93"/>
    <w:rsid w:val="00137EEF"/>
    <w:rsid w:val="00137F6F"/>
    <w:rsid w:val="001405A5"/>
    <w:rsid w:val="0014084A"/>
    <w:rsid w:val="00140BFD"/>
    <w:rsid w:val="00140F1F"/>
    <w:rsid w:val="00140FEF"/>
    <w:rsid w:val="00141490"/>
    <w:rsid w:val="0014163D"/>
    <w:rsid w:val="00141EA7"/>
    <w:rsid w:val="001427B9"/>
    <w:rsid w:val="00143314"/>
    <w:rsid w:val="0014351F"/>
    <w:rsid w:val="0014405A"/>
    <w:rsid w:val="00144958"/>
    <w:rsid w:val="0014513C"/>
    <w:rsid w:val="0014634D"/>
    <w:rsid w:val="00146AE6"/>
    <w:rsid w:val="0014720B"/>
    <w:rsid w:val="001472E5"/>
    <w:rsid w:val="001503F1"/>
    <w:rsid w:val="001506C5"/>
    <w:rsid w:val="0015104F"/>
    <w:rsid w:val="00151189"/>
    <w:rsid w:val="00151742"/>
    <w:rsid w:val="00151A56"/>
    <w:rsid w:val="00151C53"/>
    <w:rsid w:val="00152042"/>
    <w:rsid w:val="00152E77"/>
    <w:rsid w:val="00153006"/>
    <w:rsid w:val="001531B8"/>
    <w:rsid w:val="00154007"/>
    <w:rsid w:val="001551DE"/>
    <w:rsid w:val="00155414"/>
    <w:rsid w:val="00155459"/>
    <w:rsid w:val="001554E6"/>
    <w:rsid w:val="0015573F"/>
    <w:rsid w:val="0015659A"/>
    <w:rsid w:val="001565A1"/>
    <w:rsid w:val="00156BB8"/>
    <w:rsid w:val="00156C2E"/>
    <w:rsid w:val="00156C51"/>
    <w:rsid w:val="00156D80"/>
    <w:rsid w:val="00156E7C"/>
    <w:rsid w:val="00157196"/>
    <w:rsid w:val="00157B5B"/>
    <w:rsid w:val="00157BEC"/>
    <w:rsid w:val="00157D5E"/>
    <w:rsid w:val="00157D8C"/>
    <w:rsid w:val="0016027F"/>
    <w:rsid w:val="001602BB"/>
    <w:rsid w:val="0016037D"/>
    <w:rsid w:val="00160F23"/>
    <w:rsid w:val="00161AE4"/>
    <w:rsid w:val="0016311D"/>
    <w:rsid w:val="00163509"/>
    <w:rsid w:val="001639C3"/>
    <w:rsid w:val="00164501"/>
    <w:rsid w:val="00164C91"/>
    <w:rsid w:val="00164D76"/>
    <w:rsid w:val="0016561B"/>
    <w:rsid w:val="0016621B"/>
    <w:rsid w:val="00167048"/>
    <w:rsid w:val="001670E2"/>
    <w:rsid w:val="00167165"/>
    <w:rsid w:val="00167393"/>
    <w:rsid w:val="00167760"/>
    <w:rsid w:val="00167D7A"/>
    <w:rsid w:val="00167D9D"/>
    <w:rsid w:val="0017013C"/>
    <w:rsid w:val="00170169"/>
    <w:rsid w:val="001707E2"/>
    <w:rsid w:val="001728EC"/>
    <w:rsid w:val="00172A6A"/>
    <w:rsid w:val="00173121"/>
    <w:rsid w:val="00173416"/>
    <w:rsid w:val="00173C25"/>
    <w:rsid w:val="00173E9E"/>
    <w:rsid w:val="001741A4"/>
    <w:rsid w:val="001744A3"/>
    <w:rsid w:val="00174845"/>
    <w:rsid w:val="00174FE1"/>
    <w:rsid w:val="00174FEC"/>
    <w:rsid w:val="00175FD1"/>
    <w:rsid w:val="00176017"/>
    <w:rsid w:val="00176384"/>
    <w:rsid w:val="00176888"/>
    <w:rsid w:val="00176F03"/>
    <w:rsid w:val="00177005"/>
    <w:rsid w:val="0017718F"/>
    <w:rsid w:val="00177817"/>
    <w:rsid w:val="00177B65"/>
    <w:rsid w:val="00177C1A"/>
    <w:rsid w:val="00180537"/>
    <w:rsid w:val="00180766"/>
    <w:rsid w:val="00180EF2"/>
    <w:rsid w:val="00180F12"/>
    <w:rsid w:val="00181084"/>
    <w:rsid w:val="001829D8"/>
    <w:rsid w:val="00182F50"/>
    <w:rsid w:val="00183643"/>
    <w:rsid w:val="001836E2"/>
    <w:rsid w:val="001843B5"/>
    <w:rsid w:val="001847A9"/>
    <w:rsid w:val="0018491A"/>
    <w:rsid w:val="00184985"/>
    <w:rsid w:val="00185183"/>
    <w:rsid w:val="001855CC"/>
    <w:rsid w:val="0018560F"/>
    <w:rsid w:val="0018572D"/>
    <w:rsid w:val="00185793"/>
    <w:rsid w:val="001878B3"/>
    <w:rsid w:val="00187C3F"/>
    <w:rsid w:val="0019053E"/>
    <w:rsid w:val="00190D8E"/>
    <w:rsid w:val="001910AC"/>
    <w:rsid w:val="00191989"/>
    <w:rsid w:val="00191FEA"/>
    <w:rsid w:val="001925B1"/>
    <w:rsid w:val="00193762"/>
    <w:rsid w:val="001939D5"/>
    <w:rsid w:val="00193DA8"/>
    <w:rsid w:val="00193E73"/>
    <w:rsid w:val="00194E33"/>
    <w:rsid w:val="001966BD"/>
    <w:rsid w:val="00196B18"/>
    <w:rsid w:val="00197590"/>
    <w:rsid w:val="00197827"/>
    <w:rsid w:val="00197C53"/>
    <w:rsid w:val="00197CAB"/>
    <w:rsid w:val="001A0440"/>
    <w:rsid w:val="001A0626"/>
    <w:rsid w:val="001A0BE1"/>
    <w:rsid w:val="001A0C75"/>
    <w:rsid w:val="001A0F6C"/>
    <w:rsid w:val="001A0F7D"/>
    <w:rsid w:val="001A124B"/>
    <w:rsid w:val="001A1A9E"/>
    <w:rsid w:val="001A2170"/>
    <w:rsid w:val="001A22EB"/>
    <w:rsid w:val="001A28B4"/>
    <w:rsid w:val="001A2D5B"/>
    <w:rsid w:val="001A3C06"/>
    <w:rsid w:val="001A3C47"/>
    <w:rsid w:val="001A43FE"/>
    <w:rsid w:val="001A44C8"/>
    <w:rsid w:val="001A496D"/>
    <w:rsid w:val="001A4FB0"/>
    <w:rsid w:val="001A54AC"/>
    <w:rsid w:val="001A578F"/>
    <w:rsid w:val="001A5A0F"/>
    <w:rsid w:val="001A6BCF"/>
    <w:rsid w:val="001A7992"/>
    <w:rsid w:val="001A7EDD"/>
    <w:rsid w:val="001B01EE"/>
    <w:rsid w:val="001B099B"/>
    <w:rsid w:val="001B0F4D"/>
    <w:rsid w:val="001B15FD"/>
    <w:rsid w:val="001B1D6C"/>
    <w:rsid w:val="001B1DCF"/>
    <w:rsid w:val="001B2936"/>
    <w:rsid w:val="001B2B59"/>
    <w:rsid w:val="001B30CF"/>
    <w:rsid w:val="001B3221"/>
    <w:rsid w:val="001B4174"/>
    <w:rsid w:val="001B4F1D"/>
    <w:rsid w:val="001B54F1"/>
    <w:rsid w:val="001B5B2A"/>
    <w:rsid w:val="001B6054"/>
    <w:rsid w:val="001B60E5"/>
    <w:rsid w:val="001B63A1"/>
    <w:rsid w:val="001B6515"/>
    <w:rsid w:val="001B6A0B"/>
    <w:rsid w:val="001B6AB5"/>
    <w:rsid w:val="001B6C98"/>
    <w:rsid w:val="001B7019"/>
    <w:rsid w:val="001B76AE"/>
    <w:rsid w:val="001B7C65"/>
    <w:rsid w:val="001C0220"/>
    <w:rsid w:val="001C02F0"/>
    <w:rsid w:val="001C048A"/>
    <w:rsid w:val="001C1579"/>
    <w:rsid w:val="001C30CC"/>
    <w:rsid w:val="001C341E"/>
    <w:rsid w:val="001C3EB9"/>
    <w:rsid w:val="001C4236"/>
    <w:rsid w:val="001C4C10"/>
    <w:rsid w:val="001C5241"/>
    <w:rsid w:val="001C5CFD"/>
    <w:rsid w:val="001C6256"/>
    <w:rsid w:val="001C6392"/>
    <w:rsid w:val="001C7D6B"/>
    <w:rsid w:val="001D0D92"/>
    <w:rsid w:val="001D0EEA"/>
    <w:rsid w:val="001D15F1"/>
    <w:rsid w:val="001D1678"/>
    <w:rsid w:val="001D2136"/>
    <w:rsid w:val="001D2771"/>
    <w:rsid w:val="001D2AAC"/>
    <w:rsid w:val="001D2F81"/>
    <w:rsid w:val="001D3143"/>
    <w:rsid w:val="001D3969"/>
    <w:rsid w:val="001D411D"/>
    <w:rsid w:val="001D45ED"/>
    <w:rsid w:val="001D5112"/>
    <w:rsid w:val="001D561E"/>
    <w:rsid w:val="001D5CEC"/>
    <w:rsid w:val="001D6504"/>
    <w:rsid w:val="001D666B"/>
    <w:rsid w:val="001D684E"/>
    <w:rsid w:val="001D6976"/>
    <w:rsid w:val="001D6E5C"/>
    <w:rsid w:val="001E04F2"/>
    <w:rsid w:val="001E0A4F"/>
    <w:rsid w:val="001E15A3"/>
    <w:rsid w:val="001E1AB8"/>
    <w:rsid w:val="001E28DA"/>
    <w:rsid w:val="001E3409"/>
    <w:rsid w:val="001E3DE8"/>
    <w:rsid w:val="001E5D2F"/>
    <w:rsid w:val="001E6438"/>
    <w:rsid w:val="001E6A34"/>
    <w:rsid w:val="001E6A5A"/>
    <w:rsid w:val="001E6C0A"/>
    <w:rsid w:val="001E6DF2"/>
    <w:rsid w:val="001E7125"/>
    <w:rsid w:val="001E79A5"/>
    <w:rsid w:val="001E7BA8"/>
    <w:rsid w:val="001E7C48"/>
    <w:rsid w:val="001F0D0E"/>
    <w:rsid w:val="001F117E"/>
    <w:rsid w:val="001F1D21"/>
    <w:rsid w:val="001F1DEB"/>
    <w:rsid w:val="001F27A3"/>
    <w:rsid w:val="001F2EE8"/>
    <w:rsid w:val="001F3980"/>
    <w:rsid w:val="001F3A98"/>
    <w:rsid w:val="001F3ED9"/>
    <w:rsid w:val="001F4286"/>
    <w:rsid w:val="001F43C0"/>
    <w:rsid w:val="001F4A86"/>
    <w:rsid w:val="001F59BE"/>
    <w:rsid w:val="001F5E2C"/>
    <w:rsid w:val="001F600D"/>
    <w:rsid w:val="001F6EC6"/>
    <w:rsid w:val="001F728B"/>
    <w:rsid w:val="001F7838"/>
    <w:rsid w:val="00200C44"/>
    <w:rsid w:val="00200D35"/>
    <w:rsid w:val="002010A0"/>
    <w:rsid w:val="00202942"/>
    <w:rsid w:val="00203010"/>
    <w:rsid w:val="002030AD"/>
    <w:rsid w:val="002032A8"/>
    <w:rsid w:val="0020364A"/>
    <w:rsid w:val="002042F0"/>
    <w:rsid w:val="00204459"/>
    <w:rsid w:val="00204810"/>
    <w:rsid w:val="00204F5D"/>
    <w:rsid w:val="00204FD9"/>
    <w:rsid w:val="002052EC"/>
    <w:rsid w:val="00205E13"/>
    <w:rsid w:val="00205F91"/>
    <w:rsid w:val="00206068"/>
    <w:rsid w:val="00206114"/>
    <w:rsid w:val="0020621F"/>
    <w:rsid w:val="00206249"/>
    <w:rsid w:val="002068AD"/>
    <w:rsid w:val="00206BFD"/>
    <w:rsid w:val="002075CA"/>
    <w:rsid w:val="00207BC7"/>
    <w:rsid w:val="00210F81"/>
    <w:rsid w:val="002115FD"/>
    <w:rsid w:val="00211F45"/>
    <w:rsid w:val="0021227B"/>
    <w:rsid w:val="00213319"/>
    <w:rsid w:val="00213DDF"/>
    <w:rsid w:val="002141FB"/>
    <w:rsid w:val="0021522E"/>
    <w:rsid w:val="00215D3D"/>
    <w:rsid w:val="002170B3"/>
    <w:rsid w:val="0021777E"/>
    <w:rsid w:val="00217936"/>
    <w:rsid w:val="00217BC9"/>
    <w:rsid w:val="00217D95"/>
    <w:rsid w:val="00220710"/>
    <w:rsid w:val="00220BDE"/>
    <w:rsid w:val="00221322"/>
    <w:rsid w:val="00221DA0"/>
    <w:rsid w:val="002224EE"/>
    <w:rsid w:val="0022283C"/>
    <w:rsid w:val="002249F1"/>
    <w:rsid w:val="00224A9B"/>
    <w:rsid w:val="00224CB5"/>
    <w:rsid w:val="0022507A"/>
    <w:rsid w:val="002258A7"/>
    <w:rsid w:val="0022636B"/>
    <w:rsid w:val="002268EB"/>
    <w:rsid w:val="00226DBC"/>
    <w:rsid w:val="0022726A"/>
    <w:rsid w:val="00227489"/>
    <w:rsid w:val="00227566"/>
    <w:rsid w:val="0022759C"/>
    <w:rsid w:val="00227A4A"/>
    <w:rsid w:val="00227F8E"/>
    <w:rsid w:val="00231132"/>
    <w:rsid w:val="0023186C"/>
    <w:rsid w:val="00232071"/>
    <w:rsid w:val="0023249E"/>
    <w:rsid w:val="00232BC0"/>
    <w:rsid w:val="00232C66"/>
    <w:rsid w:val="00234138"/>
    <w:rsid w:val="00234432"/>
    <w:rsid w:val="002365E9"/>
    <w:rsid w:val="00236A91"/>
    <w:rsid w:val="00236B8F"/>
    <w:rsid w:val="0023756F"/>
    <w:rsid w:val="00237FAA"/>
    <w:rsid w:val="00240156"/>
    <w:rsid w:val="002402C6"/>
    <w:rsid w:val="00240B1A"/>
    <w:rsid w:val="00240B27"/>
    <w:rsid w:val="00240BD2"/>
    <w:rsid w:val="00241A2A"/>
    <w:rsid w:val="00241DD1"/>
    <w:rsid w:val="0024226E"/>
    <w:rsid w:val="002423F4"/>
    <w:rsid w:val="002424B7"/>
    <w:rsid w:val="00242DD7"/>
    <w:rsid w:val="0024435E"/>
    <w:rsid w:val="002444AB"/>
    <w:rsid w:val="00244688"/>
    <w:rsid w:val="00244B64"/>
    <w:rsid w:val="00245290"/>
    <w:rsid w:val="002468C2"/>
    <w:rsid w:val="00247CE2"/>
    <w:rsid w:val="00247F26"/>
    <w:rsid w:val="0025061C"/>
    <w:rsid w:val="002509CD"/>
    <w:rsid w:val="00251BAD"/>
    <w:rsid w:val="00251C02"/>
    <w:rsid w:val="002520E6"/>
    <w:rsid w:val="0025215D"/>
    <w:rsid w:val="0025259C"/>
    <w:rsid w:val="002525A6"/>
    <w:rsid w:val="002526E6"/>
    <w:rsid w:val="002529F6"/>
    <w:rsid w:val="00252C4B"/>
    <w:rsid w:val="00252F34"/>
    <w:rsid w:val="002543E1"/>
    <w:rsid w:val="002546F3"/>
    <w:rsid w:val="002552A2"/>
    <w:rsid w:val="0025573E"/>
    <w:rsid w:val="00256165"/>
    <w:rsid w:val="002564F6"/>
    <w:rsid w:val="0025652C"/>
    <w:rsid w:val="0025754D"/>
    <w:rsid w:val="0025760A"/>
    <w:rsid w:val="00257D95"/>
    <w:rsid w:val="00260940"/>
    <w:rsid w:val="00260EB7"/>
    <w:rsid w:val="0026116D"/>
    <w:rsid w:val="00261F22"/>
    <w:rsid w:val="00261F8A"/>
    <w:rsid w:val="00262ADF"/>
    <w:rsid w:val="002635CD"/>
    <w:rsid w:val="002637C5"/>
    <w:rsid w:val="00263A52"/>
    <w:rsid w:val="00263DAF"/>
    <w:rsid w:val="00263E86"/>
    <w:rsid w:val="002640E7"/>
    <w:rsid w:val="002654DC"/>
    <w:rsid w:val="00265915"/>
    <w:rsid w:val="002659F6"/>
    <w:rsid w:val="00265BC1"/>
    <w:rsid w:val="00266775"/>
    <w:rsid w:val="002670D9"/>
    <w:rsid w:val="0026739D"/>
    <w:rsid w:val="00267808"/>
    <w:rsid w:val="00267B8C"/>
    <w:rsid w:val="00267F27"/>
    <w:rsid w:val="00271556"/>
    <w:rsid w:val="002715B6"/>
    <w:rsid w:val="002719A0"/>
    <w:rsid w:val="00272633"/>
    <w:rsid w:val="00272E35"/>
    <w:rsid w:val="0027376B"/>
    <w:rsid w:val="002739FB"/>
    <w:rsid w:val="00273AA9"/>
    <w:rsid w:val="00274387"/>
    <w:rsid w:val="002748A1"/>
    <w:rsid w:val="0027522D"/>
    <w:rsid w:val="002753BD"/>
    <w:rsid w:val="002753CE"/>
    <w:rsid w:val="0027544E"/>
    <w:rsid w:val="00276B01"/>
    <w:rsid w:val="00276EB3"/>
    <w:rsid w:val="00277763"/>
    <w:rsid w:val="00277AC2"/>
    <w:rsid w:val="00277D3E"/>
    <w:rsid w:val="00280539"/>
    <w:rsid w:val="00281540"/>
    <w:rsid w:val="00282B8B"/>
    <w:rsid w:val="00283204"/>
    <w:rsid w:val="00283676"/>
    <w:rsid w:val="00283820"/>
    <w:rsid w:val="00283F3A"/>
    <w:rsid w:val="00283F88"/>
    <w:rsid w:val="00284852"/>
    <w:rsid w:val="00284D09"/>
    <w:rsid w:val="0028521F"/>
    <w:rsid w:val="0028533E"/>
    <w:rsid w:val="0028670D"/>
    <w:rsid w:val="002867CB"/>
    <w:rsid w:val="00287319"/>
    <w:rsid w:val="002873CF"/>
    <w:rsid w:val="002879A1"/>
    <w:rsid w:val="00287AF9"/>
    <w:rsid w:val="00287C42"/>
    <w:rsid w:val="0029023C"/>
    <w:rsid w:val="00290971"/>
    <w:rsid w:val="00291956"/>
    <w:rsid w:val="00292428"/>
    <w:rsid w:val="002931DA"/>
    <w:rsid w:val="00293F58"/>
    <w:rsid w:val="00293FBE"/>
    <w:rsid w:val="0029421B"/>
    <w:rsid w:val="002942BC"/>
    <w:rsid w:val="002949B7"/>
    <w:rsid w:val="00295773"/>
    <w:rsid w:val="00295932"/>
    <w:rsid w:val="00296826"/>
    <w:rsid w:val="00297405"/>
    <w:rsid w:val="002976FE"/>
    <w:rsid w:val="00297AE6"/>
    <w:rsid w:val="00297FF0"/>
    <w:rsid w:val="002A0E85"/>
    <w:rsid w:val="002A1F5B"/>
    <w:rsid w:val="002A3171"/>
    <w:rsid w:val="002A3631"/>
    <w:rsid w:val="002A4478"/>
    <w:rsid w:val="002A460E"/>
    <w:rsid w:val="002A4719"/>
    <w:rsid w:val="002A49F5"/>
    <w:rsid w:val="002A4B9C"/>
    <w:rsid w:val="002A5C62"/>
    <w:rsid w:val="002A5DD5"/>
    <w:rsid w:val="002A5DD7"/>
    <w:rsid w:val="002A6A8E"/>
    <w:rsid w:val="002A6F37"/>
    <w:rsid w:val="002A709C"/>
    <w:rsid w:val="002A71A7"/>
    <w:rsid w:val="002A7A25"/>
    <w:rsid w:val="002B0252"/>
    <w:rsid w:val="002B1052"/>
    <w:rsid w:val="002B1468"/>
    <w:rsid w:val="002B17A2"/>
    <w:rsid w:val="002B28AF"/>
    <w:rsid w:val="002B36E5"/>
    <w:rsid w:val="002B3D7B"/>
    <w:rsid w:val="002B415B"/>
    <w:rsid w:val="002B426C"/>
    <w:rsid w:val="002B4C8F"/>
    <w:rsid w:val="002B4FD0"/>
    <w:rsid w:val="002B56D9"/>
    <w:rsid w:val="002B5908"/>
    <w:rsid w:val="002B5E0F"/>
    <w:rsid w:val="002B6069"/>
    <w:rsid w:val="002B6AB2"/>
    <w:rsid w:val="002B70AE"/>
    <w:rsid w:val="002B72E7"/>
    <w:rsid w:val="002B7CBB"/>
    <w:rsid w:val="002C003E"/>
    <w:rsid w:val="002C063B"/>
    <w:rsid w:val="002C0A40"/>
    <w:rsid w:val="002C1170"/>
    <w:rsid w:val="002C16FB"/>
    <w:rsid w:val="002C1862"/>
    <w:rsid w:val="002C1AAE"/>
    <w:rsid w:val="002C2607"/>
    <w:rsid w:val="002C26C1"/>
    <w:rsid w:val="002C2CF7"/>
    <w:rsid w:val="002C3015"/>
    <w:rsid w:val="002C3243"/>
    <w:rsid w:val="002C35BB"/>
    <w:rsid w:val="002C431D"/>
    <w:rsid w:val="002C49CB"/>
    <w:rsid w:val="002C49E9"/>
    <w:rsid w:val="002C4D0A"/>
    <w:rsid w:val="002C5089"/>
    <w:rsid w:val="002C51CA"/>
    <w:rsid w:val="002C67DB"/>
    <w:rsid w:val="002C715F"/>
    <w:rsid w:val="002C7201"/>
    <w:rsid w:val="002C7475"/>
    <w:rsid w:val="002C752F"/>
    <w:rsid w:val="002C7813"/>
    <w:rsid w:val="002D037D"/>
    <w:rsid w:val="002D03FF"/>
    <w:rsid w:val="002D097D"/>
    <w:rsid w:val="002D102B"/>
    <w:rsid w:val="002D1538"/>
    <w:rsid w:val="002D206E"/>
    <w:rsid w:val="002D34A0"/>
    <w:rsid w:val="002D358D"/>
    <w:rsid w:val="002D3B75"/>
    <w:rsid w:val="002D40B7"/>
    <w:rsid w:val="002D5948"/>
    <w:rsid w:val="002D5C5E"/>
    <w:rsid w:val="002D5F96"/>
    <w:rsid w:val="002D6BE2"/>
    <w:rsid w:val="002D6E82"/>
    <w:rsid w:val="002D6EED"/>
    <w:rsid w:val="002D6F3E"/>
    <w:rsid w:val="002D6FD3"/>
    <w:rsid w:val="002D720D"/>
    <w:rsid w:val="002D7906"/>
    <w:rsid w:val="002E0B15"/>
    <w:rsid w:val="002E0BB2"/>
    <w:rsid w:val="002E1290"/>
    <w:rsid w:val="002E1502"/>
    <w:rsid w:val="002E15B1"/>
    <w:rsid w:val="002E1E48"/>
    <w:rsid w:val="002E25A2"/>
    <w:rsid w:val="002E29EF"/>
    <w:rsid w:val="002E2B0E"/>
    <w:rsid w:val="002E2ECE"/>
    <w:rsid w:val="002E2F1C"/>
    <w:rsid w:val="002E3378"/>
    <w:rsid w:val="002E36C4"/>
    <w:rsid w:val="002E3D6D"/>
    <w:rsid w:val="002E451A"/>
    <w:rsid w:val="002E4BFB"/>
    <w:rsid w:val="002E4F5B"/>
    <w:rsid w:val="002E6032"/>
    <w:rsid w:val="002E60CA"/>
    <w:rsid w:val="002E669E"/>
    <w:rsid w:val="002E72DA"/>
    <w:rsid w:val="002E797A"/>
    <w:rsid w:val="002F03F7"/>
    <w:rsid w:val="002F0AD3"/>
    <w:rsid w:val="002F176F"/>
    <w:rsid w:val="002F26D2"/>
    <w:rsid w:val="002F2AE1"/>
    <w:rsid w:val="002F34D8"/>
    <w:rsid w:val="002F3E23"/>
    <w:rsid w:val="002F49D9"/>
    <w:rsid w:val="002F5755"/>
    <w:rsid w:val="002F5BE2"/>
    <w:rsid w:val="002F60A6"/>
    <w:rsid w:val="002F6403"/>
    <w:rsid w:val="002F6755"/>
    <w:rsid w:val="002F6861"/>
    <w:rsid w:val="002F7E51"/>
    <w:rsid w:val="003000F6"/>
    <w:rsid w:val="00300954"/>
    <w:rsid w:val="00300A65"/>
    <w:rsid w:val="0030151A"/>
    <w:rsid w:val="003016BA"/>
    <w:rsid w:val="00301AE9"/>
    <w:rsid w:val="00303F3D"/>
    <w:rsid w:val="003067CF"/>
    <w:rsid w:val="003068A1"/>
    <w:rsid w:val="00306D76"/>
    <w:rsid w:val="00306E6E"/>
    <w:rsid w:val="00306E8C"/>
    <w:rsid w:val="00307E41"/>
    <w:rsid w:val="00311028"/>
    <w:rsid w:val="00311150"/>
    <w:rsid w:val="003123C2"/>
    <w:rsid w:val="003125DA"/>
    <w:rsid w:val="00312B07"/>
    <w:rsid w:val="00312BBB"/>
    <w:rsid w:val="00312CDA"/>
    <w:rsid w:val="00313337"/>
    <w:rsid w:val="00313841"/>
    <w:rsid w:val="00313B85"/>
    <w:rsid w:val="00313F98"/>
    <w:rsid w:val="00313FDD"/>
    <w:rsid w:val="0031487B"/>
    <w:rsid w:val="00314AD4"/>
    <w:rsid w:val="00315243"/>
    <w:rsid w:val="00315B1B"/>
    <w:rsid w:val="003164C0"/>
    <w:rsid w:val="00316B19"/>
    <w:rsid w:val="00316D5A"/>
    <w:rsid w:val="0032015B"/>
    <w:rsid w:val="00320304"/>
    <w:rsid w:val="00320584"/>
    <w:rsid w:val="00320962"/>
    <w:rsid w:val="00320B90"/>
    <w:rsid w:val="00320F8F"/>
    <w:rsid w:val="0032106B"/>
    <w:rsid w:val="003211CE"/>
    <w:rsid w:val="00321636"/>
    <w:rsid w:val="00321EBE"/>
    <w:rsid w:val="00322364"/>
    <w:rsid w:val="00322889"/>
    <w:rsid w:val="003228D2"/>
    <w:rsid w:val="00322C04"/>
    <w:rsid w:val="0032319B"/>
    <w:rsid w:val="0032346B"/>
    <w:rsid w:val="00323BB1"/>
    <w:rsid w:val="00323CBB"/>
    <w:rsid w:val="00324A28"/>
    <w:rsid w:val="00324CB0"/>
    <w:rsid w:val="003252AE"/>
    <w:rsid w:val="0032619C"/>
    <w:rsid w:val="0032673F"/>
    <w:rsid w:val="00326BC0"/>
    <w:rsid w:val="00326DEF"/>
    <w:rsid w:val="00326EF3"/>
    <w:rsid w:val="00327D68"/>
    <w:rsid w:val="003326CE"/>
    <w:rsid w:val="003328A6"/>
    <w:rsid w:val="0033306F"/>
    <w:rsid w:val="003333D4"/>
    <w:rsid w:val="00333BC0"/>
    <w:rsid w:val="0033413E"/>
    <w:rsid w:val="003367CD"/>
    <w:rsid w:val="003368AE"/>
    <w:rsid w:val="00336C64"/>
    <w:rsid w:val="003373DE"/>
    <w:rsid w:val="0033746C"/>
    <w:rsid w:val="003374BD"/>
    <w:rsid w:val="00340462"/>
    <w:rsid w:val="0034124C"/>
    <w:rsid w:val="00342118"/>
    <w:rsid w:val="0034287F"/>
    <w:rsid w:val="00342D6E"/>
    <w:rsid w:val="003432F7"/>
    <w:rsid w:val="00343446"/>
    <w:rsid w:val="003436AB"/>
    <w:rsid w:val="00343BA6"/>
    <w:rsid w:val="00343DE2"/>
    <w:rsid w:val="00343E81"/>
    <w:rsid w:val="0034430B"/>
    <w:rsid w:val="0034454A"/>
    <w:rsid w:val="00344ACB"/>
    <w:rsid w:val="00344C52"/>
    <w:rsid w:val="00344D79"/>
    <w:rsid w:val="003450F3"/>
    <w:rsid w:val="003455B9"/>
    <w:rsid w:val="0034679F"/>
    <w:rsid w:val="00346824"/>
    <w:rsid w:val="00346857"/>
    <w:rsid w:val="00346A09"/>
    <w:rsid w:val="00346F95"/>
    <w:rsid w:val="003474B1"/>
    <w:rsid w:val="003475B6"/>
    <w:rsid w:val="00347E31"/>
    <w:rsid w:val="00347F36"/>
    <w:rsid w:val="00350854"/>
    <w:rsid w:val="00350B77"/>
    <w:rsid w:val="00351FCA"/>
    <w:rsid w:val="003529B2"/>
    <w:rsid w:val="00352CCA"/>
    <w:rsid w:val="00353BB3"/>
    <w:rsid w:val="00354ECB"/>
    <w:rsid w:val="00355425"/>
    <w:rsid w:val="0035542A"/>
    <w:rsid w:val="003560A6"/>
    <w:rsid w:val="00357841"/>
    <w:rsid w:val="00357D83"/>
    <w:rsid w:val="003600B9"/>
    <w:rsid w:val="00360738"/>
    <w:rsid w:val="0036131F"/>
    <w:rsid w:val="00361453"/>
    <w:rsid w:val="00361A6E"/>
    <w:rsid w:val="00362398"/>
    <w:rsid w:val="00362585"/>
    <w:rsid w:val="00362D44"/>
    <w:rsid w:val="00363FC9"/>
    <w:rsid w:val="00365208"/>
    <w:rsid w:val="003654B6"/>
    <w:rsid w:val="003661FE"/>
    <w:rsid w:val="00366E49"/>
    <w:rsid w:val="00367DF4"/>
    <w:rsid w:val="00370BAE"/>
    <w:rsid w:val="00371068"/>
    <w:rsid w:val="0037122A"/>
    <w:rsid w:val="003716C3"/>
    <w:rsid w:val="00371FD4"/>
    <w:rsid w:val="00372F00"/>
    <w:rsid w:val="0037370B"/>
    <w:rsid w:val="0037407A"/>
    <w:rsid w:val="003743ED"/>
    <w:rsid w:val="00375163"/>
    <w:rsid w:val="003751A9"/>
    <w:rsid w:val="0037583C"/>
    <w:rsid w:val="00375B73"/>
    <w:rsid w:val="00376606"/>
    <w:rsid w:val="00376FFE"/>
    <w:rsid w:val="00377244"/>
    <w:rsid w:val="003772CB"/>
    <w:rsid w:val="0037794A"/>
    <w:rsid w:val="0037799C"/>
    <w:rsid w:val="00377A69"/>
    <w:rsid w:val="003810C9"/>
    <w:rsid w:val="003812A9"/>
    <w:rsid w:val="003813B0"/>
    <w:rsid w:val="0038165E"/>
    <w:rsid w:val="00381EAD"/>
    <w:rsid w:val="003820AF"/>
    <w:rsid w:val="003822FB"/>
    <w:rsid w:val="003823D4"/>
    <w:rsid w:val="00382FB0"/>
    <w:rsid w:val="003832D7"/>
    <w:rsid w:val="00383984"/>
    <w:rsid w:val="00383E9A"/>
    <w:rsid w:val="0038427E"/>
    <w:rsid w:val="00384357"/>
    <w:rsid w:val="003843BC"/>
    <w:rsid w:val="00384DE4"/>
    <w:rsid w:val="00384EDB"/>
    <w:rsid w:val="00384F50"/>
    <w:rsid w:val="003850CE"/>
    <w:rsid w:val="00385131"/>
    <w:rsid w:val="003852EE"/>
    <w:rsid w:val="003859A9"/>
    <w:rsid w:val="00386214"/>
    <w:rsid w:val="00386848"/>
    <w:rsid w:val="00386A97"/>
    <w:rsid w:val="00387035"/>
    <w:rsid w:val="003904A6"/>
    <w:rsid w:val="0039050D"/>
    <w:rsid w:val="00390A93"/>
    <w:rsid w:val="00392501"/>
    <w:rsid w:val="00392CD5"/>
    <w:rsid w:val="00393003"/>
    <w:rsid w:val="00393182"/>
    <w:rsid w:val="0039319D"/>
    <w:rsid w:val="003933D3"/>
    <w:rsid w:val="0039370F"/>
    <w:rsid w:val="00393833"/>
    <w:rsid w:val="00394F7E"/>
    <w:rsid w:val="003957BC"/>
    <w:rsid w:val="00395861"/>
    <w:rsid w:val="0039594A"/>
    <w:rsid w:val="00395AAD"/>
    <w:rsid w:val="00395B4C"/>
    <w:rsid w:val="00395E7A"/>
    <w:rsid w:val="00396377"/>
    <w:rsid w:val="0039698F"/>
    <w:rsid w:val="00396C5B"/>
    <w:rsid w:val="003979C3"/>
    <w:rsid w:val="003A016E"/>
    <w:rsid w:val="003A03C2"/>
    <w:rsid w:val="003A04FF"/>
    <w:rsid w:val="003A0770"/>
    <w:rsid w:val="003A07CF"/>
    <w:rsid w:val="003A0937"/>
    <w:rsid w:val="003A0E49"/>
    <w:rsid w:val="003A1791"/>
    <w:rsid w:val="003A21BA"/>
    <w:rsid w:val="003A2A02"/>
    <w:rsid w:val="003A3E3F"/>
    <w:rsid w:val="003A43F7"/>
    <w:rsid w:val="003A44A2"/>
    <w:rsid w:val="003A45EF"/>
    <w:rsid w:val="003A4652"/>
    <w:rsid w:val="003A47BA"/>
    <w:rsid w:val="003A4932"/>
    <w:rsid w:val="003A4A28"/>
    <w:rsid w:val="003A4B7F"/>
    <w:rsid w:val="003A4DEA"/>
    <w:rsid w:val="003A5824"/>
    <w:rsid w:val="003A5D83"/>
    <w:rsid w:val="003A6959"/>
    <w:rsid w:val="003A7627"/>
    <w:rsid w:val="003A78EE"/>
    <w:rsid w:val="003B0099"/>
    <w:rsid w:val="003B02F7"/>
    <w:rsid w:val="003B03C2"/>
    <w:rsid w:val="003B050C"/>
    <w:rsid w:val="003B0C0A"/>
    <w:rsid w:val="003B1233"/>
    <w:rsid w:val="003B3925"/>
    <w:rsid w:val="003B43FF"/>
    <w:rsid w:val="003B4C8F"/>
    <w:rsid w:val="003B4F93"/>
    <w:rsid w:val="003B5C2C"/>
    <w:rsid w:val="003B60D1"/>
    <w:rsid w:val="003B74E8"/>
    <w:rsid w:val="003B7E4B"/>
    <w:rsid w:val="003C0024"/>
    <w:rsid w:val="003C014B"/>
    <w:rsid w:val="003C0BC0"/>
    <w:rsid w:val="003C1B55"/>
    <w:rsid w:val="003C20B5"/>
    <w:rsid w:val="003C2265"/>
    <w:rsid w:val="003C228B"/>
    <w:rsid w:val="003C3887"/>
    <w:rsid w:val="003C3912"/>
    <w:rsid w:val="003C4079"/>
    <w:rsid w:val="003C4561"/>
    <w:rsid w:val="003C4E0A"/>
    <w:rsid w:val="003C54F3"/>
    <w:rsid w:val="003C6F17"/>
    <w:rsid w:val="003D01DB"/>
    <w:rsid w:val="003D0943"/>
    <w:rsid w:val="003D106B"/>
    <w:rsid w:val="003D1646"/>
    <w:rsid w:val="003D214B"/>
    <w:rsid w:val="003D27BA"/>
    <w:rsid w:val="003D292E"/>
    <w:rsid w:val="003D3580"/>
    <w:rsid w:val="003D43DB"/>
    <w:rsid w:val="003D4B77"/>
    <w:rsid w:val="003D4E51"/>
    <w:rsid w:val="003D51D0"/>
    <w:rsid w:val="003D529B"/>
    <w:rsid w:val="003D54A7"/>
    <w:rsid w:val="003D5626"/>
    <w:rsid w:val="003D6C4A"/>
    <w:rsid w:val="003D715C"/>
    <w:rsid w:val="003D7623"/>
    <w:rsid w:val="003E02DC"/>
    <w:rsid w:val="003E0357"/>
    <w:rsid w:val="003E04C9"/>
    <w:rsid w:val="003E0D02"/>
    <w:rsid w:val="003E3EFD"/>
    <w:rsid w:val="003E3F8F"/>
    <w:rsid w:val="003E4882"/>
    <w:rsid w:val="003E500C"/>
    <w:rsid w:val="003E6071"/>
    <w:rsid w:val="003E65CD"/>
    <w:rsid w:val="003E65FB"/>
    <w:rsid w:val="003E71AD"/>
    <w:rsid w:val="003E785A"/>
    <w:rsid w:val="003E788A"/>
    <w:rsid w:val="003E7B58"/>
    <w:rsid w:val="003E7E5B"/>
    <w:rsid w:val="003F035D"/>
    <w:rsid w:val="003F0A79"/>
    <w:rsid w:val="003F1F3F"/>
    <w:rsid w:val="003F20C8"/>
    <w:rsid w:val="003F23C0"/>
    <w:rsid w:val="003F2867"/>
    <w:rsid w:val="003F34A7"/>
    <w:rsid w:val="003F3E28"/>
    <w:rsid w:val="003F438B"/>
    <w:rsid w:val="003F4458"/>
    <w:rsid w:val="003F50F7"/>
    <w:rsid w:val="003F51B3"/>
    <w:rsid w:val="003F7058"/>
    <w:rsid w:val="003F75D6"/>
    <w:rsid w:val="003F7DE1"/>
    <w:rsid w:val="0040010C"/>
    <w:rsid w:val="00400159"/>
    <w:rsid w:val="004022B6"/>
    <w:rsid w:val="00402645"/>
    <w:rsid w:val="00402981"/>
    <w:rsid w:val="00402BBC"/>
    <w:rsid w:val="004030F3"/>
    <w:rsid w:val="0040315D"/>
    <w:rsid w:val="0040369B"/>
    <w:rsid w:val="004038F3"/>
    <w:rsid w:val="004039A6"/>
    <w:rsid w:val="00404BB8"/>
    <w:rsid w:val="00404D92"/>
    <w:rsid w:val="004054B9"/>
    <w:rsid w:val="004057B5"/>
    <w:rsid w:val="0040639E"/>
    <w:rsid w:val="004065F6"/>
    <w:rsid w:val="00407406"/>
    <w:rsid w:val="004078B5"/>
    <w:rsid w:val="00407903"/>
    <w:rsid w:val="004104A1"/>
    <w:rsid w:val="004118BE"/>
    <w:rsid w:val="00413AFA"/>
    <w:rsid w:val="00413BED"/>
    <w:rsid w:val="00413CA4"/>
    <w:rsid w:val="004163D6"/>
    <w:rsid w:val="00416611"/>
    <w:rsid w:val="00416846"/>
    <w:rsid w:val="00416999"/>
    <w:rsid w:val="0041758B"/>
    <w:rsid w:val="00417BBE"/>
    <w:rsid w:val="00417CEE"/>
    <w:rsid w:val="00420B5C"/>
    <w:rsid w:val="00420CB4"/>
    <w:rsid w:val="00420FBA"/>
    <w:rsid w:val="00422345"/>
    <w:rsid w:val="00422507"/>
    <w:rsid w:val="00423399"/>
    <w:rsid w:val="004233CA"/>
    <w:rsid w:val="004233E9"/>
    <w:rsid w:val="00423914"/>
    <w:rsid w:val="00424788"/>
    <w:rsid w:val="00424C09"/>
    <w:rsid w:val="004250F5"/>
    <w:rsid w:val="00425199"/>
    <w:rsid w:val="00425405"/>
    <w:rsid w:val="004256D4"/>
    <w:rsid w:val="00425A7D"/>
    <w:rsid w:val="00425CF9"/>
    <w:rsid w:val="00425EE6"/>
    <w:rsid w:val="00426EAF"/>
    <w:rsid w:val="004277DA"/>
    <w:rsid w:val="004279E2"/>
    <w:rsid w:val="00427A73"/>
    <w:rsid w:val="004308C8"/>
    <w:rsid w:val="00433686"/>
    <w:rsid w:val="00433B42"/>
    <w:rsid w:val="00434483"/>
    <w:rsid w:val="00434D44"/>
    <w:rsid w:val="00434DEF"/>
    <w:rsid w:val="00434F4C"/>
    <w:rsid w:val="00435128"/>
    <w:rsid w:val="00435231"/>
    <w:rsid w:val="00435389"/>
    <w:rsid w:val="00435470"/>
    <w:rsid w:val="00436A9A"/>
    <w:rsid w:val="00440C28"/>
    <w:rsid w:val="004413EE"/>
    <w:rsid w:val="00441B85"/>
    <w:rsid w:val="0044274F"/>
    <w:rsid w:val="004428D0"/>
    <w:rsid w:val="00443193"/>
    <w:rsid w:val="00443BC9"/>
    <w:rsid w:val="00443C35"/>
    <w:rsid w:val="00443FC6"/>
    <w:rsid w:val="0044419A"/>
    <w:rsid w:val="0044486F"/>
    <w:rsid w:val="00445E34"/>
    <w:rsid w:val="00445FA1"/>
    <w:rsid w:val="004464AC"/>
    <w:rsid w:val="0044652C"/>
    <w:rsid w:val="00446A40"/>
    <w:rsid w:val="00446CA4"/>
    <w:rsid w:val="00447035"/>
    <w:rsid w:val="00450536"/>
    <w:rsid w:val="00451669"/>
    <w:rsid w:val="0045183B"/>
    <w:rsid w:val="00451F9C"/>
    <w:rsid w:val="00452407"/>
    <w:rsid w:val="00452557"/>
    <w:rsid w:val="00452851"/>
    <w:rsid w:val="00452A01"/>
    <w:rsid w:val="00452D28"/>
    <w:rsid w:val="004539B7"/>
    <w:rsid w:val="00454448"/>
    <w:rsid w:val="0045458E"/>
    <w:rsid w:val="00454740"/>
    <w:rsid w:val="00454A69"/>
    <w:rsid w:val="00455E75"/>
    <w:rsid w:val="00456424"/>
    <w:rsid w:val="004574D0"/>
    <w:rsid w:val="00457671"/>
    <w:rsid w:val="00457964"/>
    <w:rsid w:val="00457996"/>
    <w:rsid w:val="00460172"/>
    <w:rsid w:val="004604F2"/>
    <w:rsid w:val="00460CEC"/>
    <w:rsid w:val="0046133D"/>
    <w:rsid w:val="00461585"/>
    <w:rsid w:val="004615B1"/>
    <w:rsid w:val="004616F5"/>
    <w:rsid w:val="0046172C"/>
    <w:rsid w:val="004621F1"/>
    <w:rsid w:val="00463A2B"/>
    <w:rsid w:val="00463DB1"/>
    <w:rsid w:val="00463FDE"/>
    <w:rsid w:val="00464743"/>
    <w:rsid w:val="004647AD"/>
    <w:rsid w:val="0046652C"/>
    <w:rsid w:val="00467275"/>
    <w:rsid w:val="00467C53"/>
    <w:rsid w:val="00470440"/>
    <w:rsid w:val="00470CCA"/>
    <w:rsid w:val="0047138B"/>
    <w:rsid w:val="004725EB"/>
    <w:rsid w:val="00472BBE"/>
    <w:rsid w:val="004733D2"/>
    <w:rsid w:val="004734D2"/>
    <w:rsid w:val="004741FE"/>
    <w:rsid w:val="00474BA5"/>
    <w:rsid w:val="004759E2"/>
    <w:rsid w:val="00475C16"/>
    <w:rsid w:val="004760B7"/>
    <w:rsid w:val="0047646A"/>
    <w:rsid w:val="0047666E"/>
    <w:rsid w:val="00476870"/>
    <w:rsid w:val="0047726F"/>
    <w:rsid w:val="00477626"/>
    <w:rsid w:val="00477C04"/>
    <w:rsid w:val="00477C6C"/>
    <w:rsid w:val="00480CA4"/>
    <w:rsid w:val="00480F04"/>
    <w:rsid w:val="00481142"/>
    <w:rsid w:val="00481E9A"/>
    <w:rsid w:val="00481F71"/>
    <w:rsid w:val="00483760"/>
    <w:rsid w:val="00483969"/>
    <w:rsid w:val="004839B2"/>
    <w:rsid w:val="00483DDA"/>
    <w:rsid w:val="00484444"/>
    <w:rsid w:val="00484465"/>
    <w:rsid w:val="004846E3"/>
    <w:rsid w:val="00484CFF"/>
    <w:rsid w:val="004851B3"/>
    <w:rsid w:val="00485368"/>
    <w:rsid w:val="00486DA2"/>
    <w:rsid w:val="00487194"/>
    <w:rsid w:val="00487A18"/>
    <w:rsid w:val="00487AD7"/>
    <w:rsid w:val="00487FD6"/>
    <w:rsid w:val="004900AF"/>
    <w:rsid w:val="00490450"/>
    <w:rsid w:val="0049129F"/>
    <w:rsid w:val="004919DA"/>
    <w:rsid w:val="00491B58"/>
    <w:rsid w:val="00491D24"/>
    <w:rsid w:val="00492222"/>
    <w:rsid w:val="0049242A"/>
    <w:rsid w:val="004925BE"/>
    <w:rsid w:val="004925F8"/>
    <w:rsid w:val="004926C6"/>
    <w:rsid w:val="00492B30"/>
    <w:rsid w:val="0049301F"/>
    <w:rsid w:val="00493187"/>
    <w:rsid w:val="00493838"/>
    <w:rsid w:val="00493F6C"/>
    <w:rsid w:val="0049535B"/>
    <w:rsid w:val="00495A79"/>
    <w:rsid w:val="00495D18"/>
    <w:rsid w:val="004966EF"/>
    <w:rsid w:val="00496816"/>
    <w:rsid w:val="00496B4B"/>
    <w:rsid w:val="00496DAC"/>
    <w:rsid w:val="00497CC5"/>
    <w:rsid w:val="00497F5A"/>
    <w:rsid w:val="004A00B6"/>
    <w:rsid w:val="004A0311"/>
    <w:rsid w:val="004A080A"/>
    <w:rsid w:val="004A0925"/>
    <w:rsid w:val="004A0D37"/>
    <w:rsid w:val="004A0F20"/>
    <w:rsid w:val="004A11A9"/>
    <w:rsid w:val="004A2217"/>
    <w:rsid w:val="004A37CD"/>
    <w:rsid w:val="004A3B51"/>
    <w:rsid w:val="004A3E4C"/>
    <w:rsid w:val="004A4736"/>
    <w:rsid w:val="004A51BD"/>
    <w:rsid w:val="004A548E"/>
    <w:rsid w:val="004A5494"/>
    <w:rsid w:val="004A5753"/>
    <w:rsid w:val="004A5823"/>
    <w:rsid w:val="004A582C"/>
    <w:rsid w:val="004A5A1D"/>
    <w:rsid w:val="004A5AB5"/>
    <w:rsid w:val="004A6707"/>
    <w:rsid w:val="004A6A4E"/>
    <w:rsid w:val="004A6C5E"/>
    <w:rsid w:val="004A6D63"/>
    <w:rsid w:val="004A6F67"/>
    <w:rsid w:val="004A768C"/>
    <w:rsid w:val="004A79BB"/>
    <w:rsid w:val="004A7DAA"/>
    <w:rsid w:val="004B01D0"/>
    <w:rsid w:val="004B1149"/>
    <w:rsid w:val="004B196D"/>
    <w:rsid w:val="004B28AB"/>
    <w:rsid w:val="004B38D9"/>
    <w:rsid w:val="004B42A8"/>
    <w:rsid w:val="004B4633"/>
    <w:rsid w:val="004B47F7"/>
    <w:rsid w:val="004B5F2C"/>
    <w:rsid w:val="004B60BF"/>
    <w:rsid w:val="004B69AE"/>
    <w:rsid w:val="004B6DB9"/>
    <w:rsid w:val="004B7272"/>
    <w:rsid w:val="004B76CF"/>
    <w:rsid w:val="004C00FA"/>
    <w:rsid w:val="004C0C71"/>
    <w:rsid w:val="004C0FC3"/>
    <w:rsid w:val="004C1D3B"/>
    <w:rsid w:val="004C215B"/>
    <w:rsid w:val="004C2824"/>
    <w:rsid w:val="004C2D4E"/>
    <w:rsid w:val="004C2EFD"/>
    <w:rsid w:val="004C3704"/>
    <w:rsid w:val="004C3705"/>
    <w:rsid w:val="004C45A9"/>
    <w:rsid w:val="004C4B7C"/>
    <w:rsid w:val="004C5642"/>
    <w:rsid w:val="004C5CED"/>
    <w:rsid w:val="004C5F01"/>
    <w:rsid w:val="004C6576"/>
    <w:rsid w:val="004C705F"/>
    <w:rsid w:val="004C7864"/>
    <w:rsid w:val="004C794C"/>
    <w:rsid w:val="004D0059"/>
    <w:rsid w:val="004D0593"/>
    <w:rsid w:val="004D0FF0"/>
    <w:rsid w:val="004D1533"/>
    <w:rsid w:val="004D16BB"/>
    <w:rsid w:val="004D1C5C"/>
    <w:rsid w:val="004D1EDF"/>
    <w:rsid w:val="004D201E"/>
    <w:rsid w:val="004D2ABE"/>
    <w:rsid w:val="004D2B2F"/>
    <w:rsid w:val="004D309B"/>
    <w:rsid w:val="004D3234"/>
    <w:rsid w:val="004D43F5"/>
    <w:rsid w:val="004D44FA"/>
    <w:rsid w:val="004D4806"/>
    <w:rsid w:val="004D4DC6"/>
    <w:rsid w:val="004D61CD"/>
    <w:rsid w:val="004D73CB"/>
    <w:rsid w:val="004D75B6"/>
    <w:rsid w:val="004E0111"/>
    <w:rsid w:val="004E0B7A"/>
    <w:rsid w:val="004E12C5"/>
    <w:rsid w:val="004E1A54"/>
    <w:rsid w:val="004E2BFB"/>
    <w:rsid w:val="004E2F5D"/>
    <w:rsid w:val="004E33AD"/>
    <w:rsid w:val="004E392C"/>
    <w:rsid w:val="004E3C0C"/>
    <w:rsid w:val="004E3F24"/>
    <w:rsid w:val="004E3FC9"/>
    <w:rsid w:val="004E4116"/>
    <w:rsid w:val="004E5420"/>
    <w:rsid w:val="004E571F"/>
    <w:rsid w:val="004E65BD"/>
    <w:rsid w:val="004E6813"/>
    <w:rsid w:val="004E7316"/>
    <w:rsid w:val="004E76C4"/>
    <w:rsid w:val="004E7D70"/>
    <w:rsid w:val="004F01BE"/>
    <w:rsid w:val="004F032A"/>
    <w:rsid w:val="004F0603"/>
    <w:rsid w:val="004F0C72"/>
    <w:rsid w:val="004F10F8"/>
    <w:rsid w:val="004F1184"/>
    <w:rsid w:val="004F17FD"/>
    <w:rsid w:val="004F1D6C"/>
    <w:rsid w:val="004F1FE5"/>
    <w:rsid w:val="004F2589"/>
    <w:rsid w:val="004F2D31"/>
    <w:rsid w:val="004F2F1D"/>
    <w:rsid w:val="004F3069"/>
    <w:rsid w:val="004F3747"/>
    <w:rsid w:val="004F45A7"/>
    <w:rsid w:val="004F541C"/>
    <w:rsid w:val="004F56D8"/>
    <w:rsid w:val="004F5F23"/>
    <w:rsid w:val="004F6258"/>
    <w:rsid w:val="004F62C3"/>
    <w:rsid w:val="004F6549"/>
    <w:rsid w:val="004F6692"/>
    <w:rsid w:val="004F66A7"/>
    <w:rsid w:val="004F684E"/>
    <w:rsid w:val="00500CE4"/>
    <w:rsid w:val="00500D1D"/>
    <w:rsid w:val="00501320"/>
    <w:rsid w:val="00501853"/>
    <w:rsid w:val="00502832"/>
    <w:rsid w:val="00502AED"/>
    <w:rsid w:val="0050430F"/>
    <w:rsid w:val="0050433B"/>
    <w:rsid w:val="00505723"/>
    <w:rsid w:val="00505D1B"/>
    <w:rsid w:val="00505D6B"/>
    <w:rsid w:val="005063F0"/>
    <w:rsid w:val="00506B5A"/>
    <w:rsid w:val="00507808"/>
    <w:rsid w:val="00510DDF"/>
    <w:rsid w:val="00510DED"/>
    <w:rsid w:val="00511A64"/>
    <w:rsid w:val="00511B30"/>
    <w:rsid w:val="00511C63"/>
    <w:rsid w:val="00512061"/>
    <w:rsid w:val="00512DFB"/>
    <w:rsid w:val="00513D23"/>
    <w:rsid w:val="00514965"/>
    <w:rsid w:val="00514ABC"/>
    <w:rsid w:val="005152DF"/>
    <w:rsid w:val="005153A9"/>
    <w:rsid w:val="00515518"/>
    <w:rsid w:val="00515747"/>
    <w:rsid w:val="00515A45"/>
    <w:rsid w:val="00516001"/>
    <w:rsid w:val="005161A2"/>
    <w:rsid w:val="005166B4"/>
    <w:rsid w:val="00520821"/>
    <w:rsid w:val="005208B4"/>
    <w:rsid w:val="00520EDA"/>
    <w:rsid w:val="00521D82"/>
    <w:rsid w:val="005222DA"/>
    <w:rsid w:val="0052294D"/>
    <w:rsid w:val="00522B46"/>
    <w:rsid w:val="005237B9"/>
    <w:rsid w:val="00523964"/>
    <w:rsid w:val="00523FA1"/>
    <w:rsid w:val="005244C0"/>
    <w:rsid w:val="005260D8"/>
    <w:rsid w:val="005261BE"/>
    <w:rsid w:val="005267FD"/>
    <w:rsid w:val="0052682C"/>
    <w:rsid w:val="005273FA"/>
    <w:rsid w:val="005274F4"/>
    <w:rsid w:val="00530308"/>
    <w:rsid w:val="00530F1A"/>
    <w:rsid w:val="00530FFE"/>
    <w:rsid w:val="005310C4"/>
    <w:rsid w:val="00531A84"/>
    <w:rsid w:val="00531AE2"/>
    <w:rsid w:val="0053209B"/>
    <w:rsid w:val="00533B99"/>
    <w:rsid w:val="005360D5"/>
    <w:rsid w:val="00536877"/>
    <w:rsid w:val="0053706D"/>
    <w:rsid w:val="00537562"/>
    <w:rsid w:val="0054038C"/>
    <w:rsid w:val="005412EB"/>
    <w:rsid w:val="0054130C"/>
    <w:rsid w:val="005415D7"/>
    <w:rsid w:val="0054181A"/>
    <w:rsid w:val="00541C26"/>
    <w:rsid w:val="00541C79"/>
    <w:rsid w:val="00542326"/>
    <w:rsid w:val="00543E7F"/>
    <w:rsid w:val="00544010"/>
    <w:rsid w:val="00544B5C"/>
    <w:rsid w:val="00546A8D"/>
    <w:rsid w:val="00546B8D"/>
    <w:rsid w:val="00546BB0"/>
    <w:rsid w:val="00547776"/>
    <w:rsid w:val="00547A8A"/>
    <w:rsid w:val="0055015E"/>
    <w:rsid w:val="00550562"/>
    <w:rsid w:val="00550569"/>
    <w:rsid w:val="005505B7"/>
    <w:rsid w:val="0055065F"/>
    <w:rsid w:val="00550843"/>
    <w:rsid w:val="00550D64"/>
    <w:rsid w:val="00551761"/>
    <w:rsid w:val="00552974"/>
    <w:rsid w:val="005531A2"/>
    <w:rsid w:val="005537D8"/>
    <w:rsid w:val="00554AAE"/>
    <w:rsid w:val="00554C44"/>
    <w:rsid w:val="00554CC0"/>
    <w:rsid w:val="00554E07"/>
    <w:rsid w:val="0055518B"/>
    <w:rsid w:val="0055548F"/>
    <w:rsid w:val="00555992"/>
    <w:rsid w:val="00555A12"/>
    <w:rsid w:val="00555CD1"/>
    <w:rsid w:val="0055729F"/>
    <w:rsid w:val="005573F3"/>
    <w:rsid w:val="00557CF2"/>
    <w:rsid w:val="00557FC1"/>
    <w:rsid w:val="005604B3"/>
    <w:rsid w:val="00560AA6"/>
    <w:rsid w:val="005629CE"/>
    <w:rsid w:val="00562DBB"/>
    <w:rsid w:val="00563E35"/>
    <w:rsid w:val="00563EF2"/>
    <w:rsid w:val="0056418C"/>
    <w:rsid w:val="00564986"/>
    <w:rsid w:val="00564C0C"/>
    <w:rsid w:val="00564D14"/>
    <w:rsid w:val="00564FA8"/>
    <w:rsid w:val="00566358"/>
    <w:rsid w:val="00566527"/>
    <w:rsid w:val="00567300"/>
    <w:rsid w:val="00567A87"/>
    <w:rsid w:val="00567D74"/>
    <w:rsid w:val="00571905"/>
    <w:rsid w:val="005721CF"/>
    <w:rsid w:val="00572BAD"/>
    <w:rsid w:val="005733EC"/>
    <w:rsid w:val="00573875"/>
    <w:rsid w:val="00573C3B"/>
    <w:rsid w:val="00573C4B"/>
    <w:rsid w:val="00573C9E"/>
    <w:rsid w:val="00573E04"/>
    <w:rsid w:val="005742F7"/>
    <w:rsid w:val="00575647"/>
    <w:rsid w:val="00575B93"/>
    <w:rsid w:val="00575F1E"/>
    <w:rsid w:val="005761C6"/>
    <w:rsid w:val="00576B56"/>
    <w:rsid w:val="00576BD4"/>
    <w:rsid w:val="00577493"/>
    <w:rsid w:val="00577774"/>
    <w:rsid w:val="00580048"/>
    <w:rsid w:val="0058016D"/>
    <w:rsid w:val="00580F15"/>
    <w:rsid w:val="00581202"/>
    <w:rsid w:val="00581A87"/>
    <w:rsid w:val="00581FFF"/>
    <w:rsid w:val="005823F7"/>
    <w:rsid w:val="00583305"/>
    <w:rsid w:val="00583529"/>
    <w:rsid w:val="00583633"/>
    <w:rsid w:val="00585C42"/>
    <w:rsid w:val="005865B4"/>
    <w:rsid w:val="0058663C"/>
    <w:rsid w:val="0058673C"/>
    <w:rsid w:val="005869B2"/>
    <w:rsid w:val="00587D56"/>
    <w:rsid w:val="00590345"/>
    <w:rsid w:val="00590F63"/>
    <w:rsid w:val="0059105B"/>
    <w:rsid w:val="005910F0"/>
    <w:rsid w:val="00591184"/>
    <w:rsid w:val="0059120E"/>
    <w:rsid w:val="0059228C"/>
    <w:rsid w:val="0059261E"/>
    <w:rsid w:val="00592A2F"/>
    <w:rsid w:val="00592C23"/>
    <w:rsid w:val="00592E02"/>
    <w:rsid w:val="00592F97"/>
    <w:rsid w:val="005930A1"/>
    <w:rsid w:val="00593722"/>
    <w:rsid w:val="005938BE"/>
    <w:rsid w:val="0059392E"/>
    <w:rsid w:val="00593ACF"/>
    <w:rsid w:val="0059511B"/>
    <w:rsid w:val="0059633C"/>
    <w:rsid w:val="0059667C"/>
    <w:rsid w:val="005970B1"/>
    <w:rsid w:val="00597603"/>
    <w:rsid w:val="00597645"/>
    <w:rsid w:val="005979B4"/>
    <w:rsid w:val="00597E88"/>
    <w:rsid w:val="005A0260"/>
    <w:rsid w:val="005A0794"/>
    <w:rsid w:val="005A09D0"/>
    <w:rsid w:val="005A0E38"/>
    <w:rsid w:val="005A0E80"/>
    <w:rsid w:val="005A17DB"/>
    <w:rsid w:val="005A1AE1"/>
    <w:rsid w:val="005A1FB5"/>
    <w:rsid w:val="005A27E1"/>
    <w:rsid w:val="005A32D0"/>
    <w:rsid w:val="005A3930"/>
    <w:rsid w:val="005A4389"/>
    <w:rsid w:val="005A478E"/>
    <w:rsid w:val="005A509C"/>
    <w:rsid w:val="005A5269"/>
    <w:rsid w:val="005A567F"/>
    <w:rsid w:val="005A5683"/>
    <w:rsid w:val="005A5C10"/>
    <w:rsid w:val="005A63D7"/>
    <w:rsid w:val="005B01B2"/>
    <w:rsid w:val="005B0235"/>
    <w:rsid w:val="005B035A"/>
    <w:rsid w:val="005B1715"/>
    <w:rsid w:val="005B177F"/>
    <w:rsid w:val="005B2294"/>
    <w:rsid w:val="005B244A"/>
    <w:rsid w:val="005B264F"/>
    <w:rsid w:val="005B2F89"/>
    <w:rsid w:val="005B3373"/>
    <w:rsid w:val="005B3ADD"/>
    <w:rsid w:val="005B46E3"/>
    <w:rsid w:val="005B47D4"/>
    <w:rsid w:val="005B483B"/>
    <w:rsid w:val="005B4E80"/>
    <w:rsid w:val="005B511A"/>
    <w:rsid w:val="005B5F1D"/>
    <w:rsid w:val="005B5F39"/>
    <w:rsid w:val="005B716F"/>
    <w:rsid w:val="005B722A"/>
    <w:rsid w:val="005B779F"/>
    <w:rsid w:val="005B7E3D"/>
    <w:rsid w:val="005C0AE1"/>
    <w:rsid w:val="005C187D"/>
    <w:rsid w:val="005C19A7"/>
    <w:rsid w:val="005C1A21"/>
    <w:rsid w:val="005C2371"/>
    <w:rsid w:val="005C25BC"/>
    <w:rsid w:val="005C2BA2"/>
    <w:rsid w:val="005C2D2B"/>
    <w:rsid w:val="005C33E1"/>
    <w:rsid w:val="005C3468"/>
    <w:rsid w:val="005C3B94"/>
    <w:rsid w:val="005C4252"/>
    <w:rsid w:val="005C4343"/>
    <w:rsid w:val="005C4D48"/>
    <w:rsid w:val="005C520E"/>
    <w:rsid w:val="005C55BB"/>
    <w:rsid w:val="005C5DA2"/>
    <w:rsid w:val="005C6570"/>
    <w:rsid w:val="005C7477"/>
    <w:rsid w:val="005D147D"/>
    <w:rsid w:val="005D1878"/>
    <w:rsid w:val="005D1F23"/>
    <w:rsid w:val="005D20BD"/>
    <w:rsid w:val="005D217E"/>
    <w:rsid w:val="005D2386"/>
    <w:rsid w:val="005D4527"/>
    <w:rsid w:val="005D4907"/>
    <w:rsid w:val="005D5B6E"/>
    <w:rsid w:val="005D6545"/>
    <w:rsid w:val="005D6E8C"/>
    <w:rsid w:val="005D789F"/>
    <w:rsid w:val="005D7A7B"/>
    <w:rsid w:val="005E003A"/>
    <w:rsid w:val="005E0BBA"/>
    <w:rsid w:val="005E15AA"/>
    <w:rsid w:val="005E2A75"/>
    <w:rsid w:val="005E36E9"/>
    <w:rsid w:val="005E4487"/>
    <w:rsid w:val="005E4A33"/>
    <w:rsid w:val="005E4D79"/>
    <w:rsid w:val="005E56D7"/>
    <w:rsid w:val="005E58DB"/>
    <w:rsid w:val="005E5BE1"/>
    <w:rsid w:val="005E6421"/>
    <w:rsid w:val="005E6EE4"/>
    <w:rsid w:val="005E779F"/>
    <w:rsid w:val="005E7A99"/>
    <w:rsid w:val="005E7AA1"/>
    <w:rsid w:val="005F0D48"/>
    <w:rsid w:val="005F1611"/>
    <w:rsid w:val="005F2488"/>
    <w:rsid w:val="005F37BA"/>
    <w:rsid w:val="005F4198"/>
    <w:rsid w:val="005F5678"/>
    <w:rsid w:val="005F5BB4"/>
    <w:rsid w:val="005F6129"/>
    <w:rsid w:val="005F62C0"/>
    <w:rsid w:val="005F6786"/>
    <w:rsid w:val="005F6F1C"/>
    <w:rsid w:val="005F7C23"/>
    <w:rsid w:val="005F7DA0"/>
    <w:rsid w:val="00600F12"/>
    <w:rsid w:val="00601484"/>
    <w:rsid w:val="006022C1"/>
    <w:rsid w:val="006037B0"/>
    <w:rsid w:val="00603DA8"/>
    <w:rsid w:val="00605188"/>
    <w:rsid w:val="006053ED"/>
    <w:rsid w:val="00605E0E"/>
    <w:rsid w:val="00606814"/>
    <w:rsid w:val="0060684F"/>
    <w:rsid w:val="006073F5"/>
    <w:rsid w:val="00610DE2"/>
    <w:rsid w:val="00611361"/>
    <w:rsid w:val="0061162E"/>
    <w:rsid w:val="00611A84"/>
    <w:rsid w:val="00612323"/>
    <w:rsid w:val="00613907"/>
    <w:rsid w:val="00613925"/>
    <w:rsid w:val="00613CDC"/>
    <w:rsid w:val="00614C3E"/>
    <w:rsid w:val="006152C7"/>
    <w:rsid w:val="0061584B"/>
    <w:rsid w:val="00615A6B"/>
    <w:rsid w:val="00615F38"/>
    <w:rsid w:val="00616E57"/>
    <w:rsid w:val="0061743E"/>
    <w:rsid w:val="00617A4A"/>
    <w:rsid w:val="00617AC6"/>
    <w:rsid w:val="00620499"/>
    <w:rsid w:val="006221E1"/>
    <w:rsid w:val="006225F1"/>
    <w:rsid w:val="006226A2"/>
    <w:rsid w:val="0062335D"/>
    <w:rsid w:val="0062381A"/>
    <w:rsid w:val="00624170"/>
    <w:rsid w:val="0062460D"/>
    <w:rsid w:val="006248FB"/>
    <w:rsid w:val="0062507A"/>
    <w:rsid w:val="00625656"/>
    <w:rsid w:val="00625CA1"/>
    <w:rsid w:val="006262E4"/>
    <w:rsid w:val="00626856"/>
    <w:rsid w:val="00626C6E"/>
    <w:rsid w:val="00627185"/>
    <w:rsid w:val="006274BB"/>
    <w:rsid w:val="006277DD"/>
    <w:rsid w:val="00630396"/>
    <w:rsid w:val="006307DD"/>
    <w:rsid w:val="00630DCB"/>
    <w:rsid w:val="00630F99"/>
    <w:rsid w:val="00631694"/>
    <w:rsid w:val="00631ACF"/>
    <w:rsid w:val="00631C56"/>
    <w:rsid w:val="00631ED9"/>
    <w:rsid w:val="00632280"/>
    <w:rsid w:val="006322B4"/>
    <w:rsid w:val="00632837"/>
    <w:rsid w:val="00632838"/>
    <w:rsid w:val="00632FDD"/>
    <w:rsid w:val="006331A0"/>
    <w:rsid w:val="006331EB"/>
    <w:rsid w:val="0063341F"/>
    <w:rsid w:val="006335BA"/>
    <w:rsid w:val="0063402C"/>
    <w:rsid w:val="00634DE9"/>
    <w:rsid w:val="00634FE7"/>
    <w:rsid w:val="00635CA0"/>
    <w:rsid w:val="00636820"/>
    <w:rsid w:val="0063682C"/>
    <w:rsid w:val="00637765"/>
    <w:rsid w:val="00637E6E"/>
    <w:rsid w:val="00637F6D"/>
    <w:rsid w:val="00641232"/>
    <w:rsid w:val="0064251D"/>
    <w:rsid w:val="00642DA0"/>
    <w:rsid w:val="00643A9B"/>
    <w:rsid w:val="00644716"/>
    <w:rsid w:val="00644B91"/>
    <w:rsid w:val="00644BA9"/>
    <w:rsid w:val="00644BC6"/>
    <w:rsid w:val="00644F64"/>
    <w:rsid w:val="0064518C"/>
    <w:rsid w:val="0064608E"/>
    <w:rsid w:val="006464DF"/>
    <w:rsid w:val="00646A55"/>
    <w:rsid w:val="00646D1E"/>
    <w:rsid w:val="0064730D"/>
    <w:rsid w:val="006502F4"/>
    <w:rsid w:val="00650767"/>
    <w:rsid w:val="00650913"/>
    <w:rsid w:val="00650C76"/>
    <w:rsid w:val="00651032"/>
    <w:rsid w:val="0065127B"/>
    <w:rsid w:val="0065149B"/>
    <w:rsid w:val="00652AA1"/>
    <w:rsid w:val="00652DF0"/>
    <w:rsid w:val="00652F4A"/>
    <w:rsid w:val="006533E6"/>
    <w:rsid w:val="00653731"/>
    <w:rsid w:val="0065393B"/>
    <w:rsid w:val="00653C40"/>
    <w:rsid w:val="00654DD2"/>
    <w:rsid w:val="0065597F"/>
    <w:rsid w:val="006562AE"/>
    <w:rsid w:val="00656574"/>
    <w:rsid w:val="00656A9B"/>
    <w:rsid w:val="006573B5"/>
    <w:rsid w:val="0065756A"/>
    <w:rsid w:val="00657680"/>
    <w:rsid w:val="00657C99"/>
    <w:rsid w:val="00660316"/>
    <w:rsid w:val="006606BC"/>
    <w:rsid w:val="00660A66"/>
    <w:rsid w:val="00662E7F"/>
    <w:rsid w:val="0066306D"/>
    <w:rsid w:val="006631FA"/>
    <w:rsid w:val="00663A17"/>
    <w:rsid w:val="00663BB5"/>
    <w:rsid w:val="0066420F"/>
    <w:rsid w:val="00664381"/>
    <w:rsid w:val="00665A6C"/>
    <w:rsid w:val="00665C98"/>
    <w:rsid w:val="00666459"/>
    <w:rsid w:val="006666BC"/>
    <w:rsid w:val="00666EAA"/>
    <w:rsid w:val="00667201"/>
    <w:rsid w:val="00667492"/>
    <w:rsid w:val="00667875"/>
    <w:rsid w:val="00670011"/>
    <w:rsid w:val="0067048D"/>
    <w:rsid w:val="00670DC2"/>
    <w:rsid w:val="006717E0"/>
    <w:rsid w:val="00671FCD"/>
    <w:rsid w:val="0067212C"/>
    <w:rsid w:val="0067311A"/>
    <w:rsid w:val="006741D6"/>
    <w:rsid w:val="006742EF"/>
    <w:rsid w:val="00675950"/>
    <w:rsid w:val="006762E8"/>
    <w:rsid w:val="00676A2F"/>
    <w:rsid w:val="0067731B"/>
    <w:rsid w:val="006777BD"/>
    <w:rsid w:val="006805FB"/>
    <w:rsid w:val="006810A1"/>
    <w:rsid w:val="006812BD"/>
    <w:rsid w:val="006818A9"/>
    <w:rsid w:val="0068224C"/>
    <w:rsid w:val="006828FF"/>
    <w:rsid w:val="00682B35"/>
    <w:rsid w:val="00683FAD"/>
    <w:rsid w:val="00684200"/>
    <w:rsid w:val="00684AFE"/>
    <w:rsid w:val="00685162"/>
    <w:rsid w:val="00685370"/>
    <w:rsid w:val="00685398"/>
    <w:rsid w:val="00685607"/>
    <w:rsid w:val="00686333"/>
    <w:rsid w:val="00686C49"/>
    <w:rsid w:val="00687730"/>
    <w:rsid w:val="00687EED"/>
    <w:rsid w:val="0069010E"/>
    <w:rsid w:val="00690522"/>
    <w:rsid w:val="006908D7"/>
    <w:rsid w:val="00690E56"/>
    <w:rsid w:val="00690F58"/>
    <w:rsid w:val="0069135F"/>
    <w:rsid w:val="006918DA"/>
    <w:rsid w:val="0069197B"/>
    <w:rsid w:val="006919F7"/>
    <w:rsid w:val="00691A15"/>
    <w:rsid w:val="00691EDF"/>
    <w:rsid w:val="00692751"/>
    <w:rsid w:val="00692847"/>
    <w:rsid w:val="0069374D"/>
    <w:rsid w:val="006937F9"/>
    <w:rsid w:val="0069459E"/>
    <w:rsid w:val="006950CC"/>
    <w:rsid w:val="006953CE"/>
    <w:rsid w:val="00695435"/>
    <w:rsid w:val="0069549A"/>
    <w:rsid w:val="00696665"/>
    <w:rsid w:val="006971FF"/>
    <w:rsid w:val="00697F06"/>
    <w:rsid w:val="00697FE0"/>
    <w:rsid w:val="006A0028"/>
    <w:rsid w:val="006A0D36"/>
    <w:rsid w:val="006A1C8E"/>
    <w:rsid w:val="006A1ED0"/>
    <w:rsid w:val="006A21AC"/>
    <w:rsid w:val="006A2265"/>
    <w:rsid w:val="006A2D03"/>
    <w:rsid w:val="006A3E1E"/>
    <w:rsid w:val="006A3E6E"/>
    <w:rsid w:val="006A41C7"/>
    <w:rsid w:val="006A422B"/>
    <w:rsid w:val="006A43C4"/>
    <w:rsid w:val="006A48A4"/>
    <w:rsid w:val="006A4FC7"/>
    <w:rsid w:val="006A4FD6"/>
    <w:rsid w:val="006A5075"/>
    <w:rsid w:val="006A64FA"/>
    <w:rsid w:val="006A65F3"/>
    <w:rsid w:val="006A6666"/>
    <w:rsid w:val="006A6727"/>
    <w:rsid w:val="006A6C18"/>
    <w:rsid w:val="006A6C54"/>
    <w:rsid w:val="006A7054"/>
    <w:rsid w:val="006A77E5"/>
    <w:rsid w:val="006A7AF9"/>
    <w:rsid w:val="006B09C2"/>
    <w:rsid w:val="006B199C"/>
    <w:rsid w:val="006B1C3E"/>
    <w:rsid w:val="006B236D"/>
    <w:rsid w:val="006B243D"/>
    <w:rsid w:val="006B292D"/>
    <w:rsid w:val="006B2BC3"/>
    <w:rsid w:val="006B2CC8"/>
    <w:rsid w:val="006B2D73"/>
    <w:rsid w:val="006B43F4"/>
    <w:rsid w:val="006B4E63"/>
    <w:rsid w:val="006B581D"/>
    <w:rsid w:val="006B5DEC"/>
    <w:rsid w:val="006B6B41"/>
    <w:rsid w:val="006B72F7"/>
    <w:rsid w:val="006B76B9"/>
    <w:rsid w:val="006B7C7D"/>
    <w:rsid w:val="006C1130"/>
    <w:rsid w:val="006C177C"/>
    <w:rsid w:val="006C197B"/>
    <w:rsid w:val="006C19F7"/>
    <w:rsid w:val="006C1F91"/>
    <w:rsid w:val="006C250E"/>
    <w:rsid w:val="006C2B5E"/>
    <w:rsid w:val="006C3401"/>
    <w:rsid w:val="006C36B2"/>
    <w:rsid w:val="006C3D33"/>
    <w:rsid w:val="006C41D1"/>
    <w:rsid w:val="006C4462"/>
    <w:rsid w:val="006C4A60"/>
    <w:rsid w:val="006C4AF4"/>
    <w:rsid w:val="006C4EC3"/>
    <w:rsid w:val="006C53DD"/>
    <w:rsid w:val="006C5936"/>
    <w:rsid w:val="006C5C9D"/>
    <w:rsid w:val="006C604B"/>
    <w:rsid w:val="006C6B39"/>
    <w:rsid w:val="006C6BC3"/>
    <w:rsid w:val="006C73C1"/>
    <w:rsid w:val="006C74BA"/>
    <w:rsid w:val="006D06F9"/>
    <w:rsid w:val="006D0DD6"/>
    <w:rsid w:val="006D139A"/>
    <w:rsid w:val="006D1CF7"/>
    <w:rsid w:val="006D1F59"/>
    <w:rsid w:val="006D2ED8"/>
    <w:rsid w:val="006D2FFC"/>
    <w:rsid w:val="006D3275"/>
    <w:rsid w:val="006D3387"/>
    <w:rsid w:val="006D3804"/>
    <w:rsid w:val="006D57A9"/>
    <w:rsid w:val="006D642C"/>
    <w:rsid w:val="006D68DB"/>
    <w:rsid w:val="006D72CB"/>
    <w:rsid w:val="006D7710"/>
    <w:rsid w:val="006D7962"/>
    <w:rsid w:val="006D7BA7"/>
    <w:rsid w:val="006D7BBB"/>
    <w:rsid w:val="006D7F43"/>
    <w:rsid w:val="006D7FBD"/>
    <w:rsid w:val="006E079A"/>
    <w:rsid w:val="006E0C3C"/>
    <w:rsid w:val="006E0DEA"/>
    <w:rsid w:val="006E2450"/>
    <w:rsid w:val="006E31B6"/>
    <w:rsid w:val="006E3B16"/>
    <w:rsid w:val="006E3E89"/>
    <w:rsid w:val="006E3EA1"/>
    <w:rsid w:val="006E3F22"/>
    <w:rsid w:val="006E4E3F"/>
    <w:rsid w:val="006E5618"/>
    <w:rsid w:val="006E579C"/>
    <w:rsid w:val="006E6200"/>
    <w:rsid w:val="006E7378"/>
    <w:rsid w:val="006E781B"/>
    <w:rsid w:val="006E7C77"/>
    <w:rsid w:val="006E7CFA"/>
    <w:rsid w:val="006E7EF0"/>
    <w:rsid w:val="006F0030"/>
    <w:rsid w:val="006F06DA"/>
    <w:rsid w:val="006F14CF"/>
    <w:rsid w:val="006F23A3"/>
    <w:rsid w:val="006F256E"/>
    <w:rsid w:val="006F4C09"/>
    <w:rsid w:val="006F526E"/>
    <w:rsid w:val="006F5B32"/>
    <w:rsid w:val="006F5FE8"/>
    <w:rsid w:val="006F6141"/>
    <w:rsid w:val="006F7116"/>
    <w:rsid w:val="006F7539"/>
    <w:rsid w:val="00700261"/>
    <w:rsid w:val="007007EA"/>
    <w:rsid w:val="007008E6"/>
    <w:rsid w:val="00700D74"/>
    <w:rsid w:val="00701A16"/>
    <w:rsid w:val="00701DE4"/>
    <w:rsid w:val="007021FB"/>
    <w:rsid w:val="00702824"/>
    <w:rsid w:val="007028BE"/>
    <w:rsid w:val="00702CC6"/>
    <w:rsid w:val="00703A2B"/>
    <w:rsid w:val="00703B3F"/>
    <w:rsid w:val="00704877"/>
    <w:rsid w:val="0070551F"/>
    <w:rsid w:val="007061F1"/>
    <w:rsid w:val="007062B4"/>
    <w:rsid w:val="007063C7"/>
    <w:rsid w:val="007064FB"/>
    <w:rsid w:val="00706CD5"/>
    <w:rsid w:val="0070793B"/>
    <w:rsid w:val="00710A10"/>
    <w:rsid w:val="0071119F"/>
    <w:rsid w:val="00711487"/>
    <w:rsid w:val="007114E5"/>
    <w:rsid w:val="0071160B"/>
    <w:rsid w:val="00711BD9"/>
    <w:rsid w:val="00711C43"/>
    <w:rsid w:val="00712220"/>
    <w:rsid w:val="007131CD"/>
    <w:rsid w:val="007134D8"/>
    <w:rsid w:val="00713540"/>
    <w:rsid w:val="00713AA9"/>
    <w:rsid w:val="00713F26"/>
    <w:rsid w:val="00714359"/>
    <w:rsid w:val="007146DE"/>
    <w:rsid w:val="0071527C"/>
    <w:rsid w:val="00715A41"/>
    <w:rsid w:val="00715E7F"/>
    <w:rsid w:val="0071636B"/>
    <w:rsid w:val="00716420"/>
    <w:rsid w:val="00716B11"/>
    <w:rsid w:val="00716D17"/>
    <w:rsid w:val="007179FA"/>
    <w:rsid w:val="00717BB5"/>
    <w:rsid w:val="0072039F"/>
    <w:rsid w:val="00720F9C"/>
    <w:rsid w:val="0072109E"/>
    <w:rsid w:val="007211B5"/>
    <w:rsid w:val="007218AF"/>
    <w:rsid w:val="00721ED9"/>
    <w:rsid w:val="0072211A"/>
    <w:rsid w:val="00722143"/>
    <w:rsid w:val="0072232B"/>
    <w:rsid w:val="00722353"/>
    <w:rsid w:val="0072246B"/>
    <w:rsid w:val="007224D0"/>
    <w:rsid w:val="00722D6C"/>
    <w:rsid w:val="00722E17"/>
    <w:rsid w:val="007230D6"/>
    <w:rsid w:val="007237D9"/>
    <w:rsid w:val="00723BF7"/>
    <w:rsid w:val="00723F03"/>
    <w:rsid w:val="00724BCF"/>
    <w:rsid w:val="007252D5"/>
    <w:rsid w:val="00725A5F"/>
    <w:rsid w:val="00726688"/>
    <w:rsid w:val="00726D05"/>
    <w:rsid w:val="00727AD9"/>
    <w:rsid w:val="00727C18"/>
    <w:rsid w:val="00730903"/>
    <w:rsid w:val="007309F2"/>
    <w:rsid w:val="00730AC4"/>
    <w:rsid w:val="00730E9F"/>
    <w:rsid w:val="0073118F"/>
    <w:rsid w:val="00731C0D"/>
    <w:rsid w:val="00732BED"/>
    <w:rsid w:val="00733A44"/>
    <w:rsid w:val="007341FB"/>
    <w:rsid w:val="00734E4C"/>
    <w:rsid w:val="00735C7C"/>
    <w:rsid w:val="00736108"/>
    <w:rsid w:val="0073633B"/>
    <w:rsid w:val="00736FA7"/>
    <w:rsid w:val="0073761E"/>
    <w:rsid w:val="00737CF2"/>
    <w:rsid w:val="00740112"/>
    <w:rsid w:val="00740184"/>
    <w:rsid w:val="0074081F"/>
    <w:rsid w:val="00740BD0"/>
    <w:rsid w:val="00741A74"/>
    <w:rsid w:val="00741B46"/>
    <w:rsid w:val="00741C41"/>
    <w:rsid w:val="00741D6A"/>
    <w:rsid w:val="00741DC4"/>
    <w:rsid w:val="00741F51"/>
    <w:rsid w:val="00742619"/>
    <w:rsid w:val="00742B6D"/>
    <w:rsid w:val="00742B9A"/>
    <w:rsid w:val="00742EA0"/>
    <w:rsid w:val="0074376D"/>
    <w:rsid w:val="007441C8"/>
    <w:rsid w:val="00744A02"/>
    <w:rsid w:val="00744F55"/>
    <w:rsid w:val="007454DB"/>
    <w:rsid w:val="00745B75"/>
    <w:rsid w:val="00745DF6"/>
    <w:rsid w:val="00745EF6"/>
    <w:rsid w:val="00746377"/>
    <w:rsid w:val="007476A6"/>
    <w:rsid w:val="007501CE"/>
    <w:rsid w:val="00750A62"/>
    <w:rsid w:val="00750C3B"/>
    <w:rsid w:val="00751FBB"/>
    <w:rsid w:val="00752537"/>
    <w:rsid w:val="00752ADB"/>
    <w:rsid w:val="00752B53"/>
    <w:rsid w:val="0075312A"/>
    <w:rsid w:val="007535A3"/>
    <w:rsid w:val="007538DF"/>
    <w:rsid w:val="00754120"/>
    <w:rsid w:val="00754156"/>
    <w:rsid w:val="007541D3"/>
    <w:rsid w:val="007542B4"/>
    <w:rsid w:val="00757B7C"/>
    <w:rsid w:val="00757D05"/>
    <w:rsid w:val="00761F4E"/>
    <w:rsid w:val="00762789"/>
    <w:rsid w:val="00763781"/>
    <w:rsid w:val="00765D9A"/>
    <w:rsid w:val="00765EEB"/>
    <w:rsid w:val="007668C1"/>
    <w:rsid w:val="00766C9F"/>
    <w:rsid w:val="007672C2"/>
    <w:rsid w:val="007677D5"/>
    <w:rsid w:val="007679B4"/>
    <w:rsid w:val="007704F7"/>
    <w:rsid w:val="00771F24"/>
    <w:rsid w:val="0077227A"/>
    <w:rsid w:val="007727C2"/>
    <w:rsid w:val="007733CF"/>
    <w:rsid w:val="00773EB0"/>
    <w:rsid w:val="00773EEA"/>
    <w:rsid w:val="00774050"/>
    <w:rsid w:val="00774A94"/>
    <w:rsid w:val="00774BDD"/>
    <w:rsid w:val="00775265"/>
    <w:rsid w:val="0077585E"/>
    <w:rsid w:val="00776AB5"/>
    <w:rsid w:val="0077755B"/>
    <w:rsid w:val="0077756F"/>
    <w:rsid w:val="00777959"/>
    <w:rsid w:val="00777A4D"/>
    <w:rsid w:val="00777C5C"/>
    <w:rsid w:val="00777D1A"/>
    <w:rsid w:val="00780639"/>
    <w:rsid w:val="007807F5"/>
    <w:rsid w:val="00780B59"/>
    <w:rsid w:val="00780C3A"/>
    <w:rsid w:val="00781CF6"/>
    <w:rsid w:val="00781F9A"/>
    <w:rsid w:val="0078300B"/>
    <w:rsid w:val="0078308D"/>
    <w:rsid w:val="00783090"/>
    <w:rsid w:val="00783167"/>
    <w:rsid w:val="0078382E"/>
    <w:rsid w:val="00783A81"/>
    <w:rsid w:val="00784170"/>
    <w:rsid w:val="007843A3"/>
    <w:rsid w:val="0078525F"/>
    <w:rsid w:val="007853F6"/>
    <w:rsid w:val="00786CE0"/>
    <w:rsid w:val="00787613"/>
    <w:rsid w:val="00787BD8"/>
    <w:rsid w:val="0079057E"/>
    <w:rsid w:val="00790CD8"/>
    <w:rsid w:val="0079119B"/>
    <w:rsid w:val="00791860"/>
    <w:rsid w:val="00791A2A"/>
    <w:rsid w:val="00792A69"/>
    <w:rsid w:val="00792E00"/>
    <w:rsid w:val="007938A4"/>
    <w:rsid w:val="00793A02"/>
    <w:rsid w:val="00793A50"/>
    <w:rsid w:val="0079400E"/>
    <w:rsid w:val="007949FD"/>
    <w:rsid w:val="007960A5"/>
    <w:rsid w:val="00796179"/>
    <w:rsid w:val="00796A22"/>
    <w:rsid w:val="00796AC5"/>
    <w:rsid w:val="00796D0B"/>
    <w:rsid w:val="00796F2F"/>
    <w:rsid w:val="0079771D"/>
    <w:rsid w:val="00797C83"/>
    <w:rsid w:val="007A02B6"/>
    <w:rsid w:val="007A0E0E"/>
    <w:rsid w:val="007A1983"/>
    <w:rsid w:val="007A2143"/>
    <w:rsid w:val="007A26BA"/>
    <w:rsid w:val="007A3EA2"/>
    <w:rsid w:val="007A4058"/>
    <w:rsid w:val="007A44EF"/>
    <w:rsid w:val="007A494F"/>
    <w:rsid w:val="007A4C6A"/>
    <w:rsid w:val="007A4F65"/>
    <w:rsid w:val="007A5343"/>
    <w:rsid w:val="007A585C"/>
    <w:rsid w:val="007A6139"/>
    <w:rsid w:val="007A708A"/>
    <w:rsid w:val="007A7CEF"/>
    <w:rsid w:val="007B020D"/>
    <w:rsid w:val="007B02F3"/>
    <w:rsid w:val="007B0D6C"/>
    <w:rsid w:val="007B0D96"/>
    <w:rsid w:val="007B19E7"/>
    <w:rsid w:val="007B1D6C"/>
    <w:rsid w:val="007B373F"/>
    <w:rsid w:val="007B3FC0"/>
    <w:rsid w:val="007B444B"/>
    <w:rsid w:val="007B462C"/>
    <w:rsid w:val="007B4BA4"/>
    <w:rsid w:val="007B54EA"/>
    <w:rsid w:val="007B5592"/>
    <w:rsid w:val="007B6C4A"/>
    <w:rsid w:val="007B7309"/>
    <w:rsid w:val="007B752A"/>
    <w:rsid w:val="007B775A"/>
    <w:rsid w:val="007B7941"/>
    <w:rsid w:val="007B7946"/>
    <w:rsid w:val="007B7E1F"/>
    <w:rsid w:val="007B7F26"/>
    <w:rsid w:val="007C01BD"/>
    <w:rsid w:val="007C0359"/>
    <w:rsid w:val="007C1487"/>
    <w:rsid w:val="007C1E28"/>
    <w:rsid w:val="007C1E96"/>
    <w:rsid w:val="007C24F4"/>
    <w:rsid w:val="007C3873"/>
    <w:rsid w:val="007C53A5"/>
    <w:rsid w:val="007C6EA3"/>
    <w:rsid w:val="007C6EB0"/>
    <w:rsid w:val="007C7022"/>
    <w:rsid w:val="007C7A3A"/>
    <w:rsid w:val="007C7DDC"/>
    <w:rsid w:val="007C7E1A"/>
    <w:rsid w:val="007D0889"/>
    <w:rsid w:val="007D0DF7"/>
    <w:rsid w:val="007D117F"/>
    <w:rsid w:val="007D11E8"/>
    <w:rsid w:val="007D1D59"/>
    <w:rsid w:val="007D2986"/>
    <w:rsid w:val="007D2A8E"/>
    <w:rsid w:val="007D2EAD"/>
    <w:rsid w:val="007D367E"/>
    <w:rsid w:val="007D41CD"/>
    <w:rsid w:val="007D485E"/>
    <w:rsid w:val="007D5477"/>
    <w:rsid w:val="007D57F0"/>
    <w:rsid w:val="007D615E"/>
    <w:rsid w:val="007D6428"/>
    <w:rsid w:val="007D6AD2"/>
    <w:rsid w:val="007D707B"/>
    <w:rsid w:val="007D7904"/>
    <w:rsid w:val="007D7B39"/>
    <w:rsid w:val="007D7DC0"/>
    <w:rsid w:val="007E033E"/>
    <w:rsid w:val="007E0392"/>
    <w:rsid w:val="007E1054"/>
    <w:rsid w:val="007E291C"/>
    <w:rsid w:val="007E2E8C"/>
    <w:rsid w:val="007E39B2"/>
    <w:rsid w:val="007E4BB0"/>
    <w:rsid w:val="007E5945"/>
    <w:rsid w:val="007E5A4B"/>
    <w:rsid w:val="007E5AA4"/>
    <w:rsid w:val="007E5B5D"/>
    <w:rsid w:val="007E68BB"/>
    <w:rsid w:val="007E6D1C"/>
    <w:rsid w:val="007E6EC2"/>
    <w:rsid w:val="007E7EB3"/>
    <w:rsid w:val="007E7F8D"/>
    <w:rsid w:val="007F01AC"/>
    <w:rsid w:val="007F06DF"/>
    <w:rsid w:val="007F0FA5"/>
    <w:rsid w:val="007F1251"/>
    <w:rsid w:val="007F1BA3"/>
    <w:rsid w:val="007F23D7"/>
    <w:rsid w:val="007F240D"/>
    <w:rsid w:val="007F3A75"/>
    <w:rsid w:val="007F4C63"/>
    <w:rsid w:val="007F51FF"/>
    <w:rsid w:val="007F52BB"/>
    <w:rsid w:val="007F5672"/>
    <w:rsid w:val="007F630B"/>
    <w:rsid w:val="007F798B"/>
    <w:rsid w:val="007F7A04"/>
    <w:rsid w:val="00800AC8"/>
    <w:rsid w:val="0080230B"/>
    <w:rsid w:val="008023BC"/>
    <w:rsid w:val="00802481"/>
    <w:rsid w:val="0080268D"/>
    <w:rsid w:val="0080276F"/>
    <w:rsid w:val="00802A19"/>
    <w:rsid w:val="0080386D"/>
    <w:rsid w:val="0080454B"/>
    <w:rsid w:val="00804646"/>
    <w:rsid w:val="00804E16"/>
    <w:rsid w:val="0080557B"/>
    <w:rsid w:val="00805B71"/>
    <w:rsid w:val="00806403"/>
    <w:rsid w:val="00806697"/>
    <w:rsid w:val="00806F67"/>
    <w:rsid w:val="008078EC"/>
    <w:rsid w:val="00810053"/>
    <w:rsid w:val="008104BC"/>
    <w:rsid w:val="00810C1F"/>
    <w:rsid w:val="00810F61"/>
    <w:rsid w:val="0081133D"/>
    <w:rsid w:val="008118B4"/>
    <w:rsid w:val="00811EB0"/>
    <w:rsid w:val="00812387"/>
    <w:rsid w:val="008125D4"/>
    <w:rsid w:val="00812788"/>
    <w:rsid w:val="00812D89"/>
    <w:rsid w:val="008131A2"/>
    <w:rsid w:val="00813841"/>
    <w:rsid w:val="00813C60"/>
    <w:rsid w:val="00813D28"/>
    <w:rsid w:val="00813EB6"/>
    <w:rsid w:val="008147D3"/>
    <w:rsid w:val="00815D2D"/>
    <w:rsid w:val="008160B7"/>
    <w:rsid w:val="0081652B"/>
    <w:rsid w:val="008166D3"/>
    <w:rsid w:val="00816786"/>
    <w:rsid w:val="008173F8"/>
    <w:rsid w:val="00817A08"/>
    <w:rsid w:val="00817F43"/>
    <w:rsid w:val="00820328"/>
    <w:rsid w:val="00820720"/>
    <w:rsid w:val="008207FB"/>
    <w:rsid w:val="00820A03"/>
    <w:rsid w:val="00820B2B"/>
    <w:rsid w:val="00820D6A"/>
    <w:rsid w:val="0082105B"/>
    <w:rsid w:val="00821077"/>
    <w:rsid w:val="00821C42"/>
    <w:rsid w:val="00821C85"/>
    <w:rsid w:val="00821C93"/>
    <w:rsid w:val="00821EEE"/>
    <w:rsid w:val="00822089"/>
    <w:rsid w:val="00822808"/>
    <w:rsid w:val="00822CCB"/>
    <w:rsid w:val="00822E55"/>
    <w:rsid w:val="0082301F"/>
    <w:rsid w:val="00823058"/>
    <w:rsid w:val="008234F6"/>
    <w:rsid w:val="008241A4"/>
    <w:rsid w:val="0082469C"/>
    <w:rsid w:val="00824781"/>
    <w:rsid w:val="00824C63"/>
    <w:rsid w:val="0082507A"/>
    <w:rsid w:val="008256D9"/>
    <w:rsid w:val="0082609F"/>
    <w:rsid w:val="008306B8"/>
    <w:rsid w:val="008319EF"/>
    <w:rsid w:val="00831B19"/>
    <w:rsid w:val="00832158"/>
    <w:rsid w:val="00832318"/>
    <w:rsid w:val="0083231F"/>
    <w:rsid w:val="008329C8"/>
    <w:rsid w:val="008330B3"/>
    <w:rsid w:val="008334A2"/>
    <w:rsid w:val="008335B2"/>
    <w:rsid w:val="008349EC"/>
    <w:rsid w:val="00834F13"/>
    <w:rsid w:val="00837607"/>
    <w:rsid w:val="008400CE"/>
    <w:rsid w:val="0084060A"/>
    <w:rsid w:val="00841985"/>
    <w:rsid w:val="00841A33"/>
    <w:rsid w:val="00841DFE"/>
    <w:rsid w:val="008422B0"/>
    <w:rsid w:val="008426F5"/>
    <w:rsid w:val="0084327A"/>
    <w:rsid w:val="0084385C"/>
    <w:rsid w:val="008438DA"/>
    <w:rsid w:val="00843B64"/>
    <w:rsid w:val="00843CF0"/>
    <w:rsid w:val="008441B6"/>
    <w:rsid w:val="0084480D"/>
    <w:rsid w:val="008449B8"/>
    <w:rsid w:val="00846C43"/>
    <w:rsid w:val="00846FA3"/>
    <w:rsid w:val="008474AB"/>
    <w:rsid w:val="008475C4"/>
    <w:rsid w:val="00847807"/>
    <w:rsid w:val="0084791B"/>
    <w:rsid w:val="00850727"/>
    <w:rsid w:val="008510A5"/>
    <w:rsid w:val="008512A3"/>
    <w:rsid w:val="00851392"/>
    <w:rsid w:val="0085194D"/>
    <w:rsid w:val="00851CAD"/>
    <w:rsid w:val="0085202A"/>
    <w:rsid w:val="008523B1"/>
    <w:rsid w:val="0085241A"/>
    <w:rsid w:val="00852E49"/>
    <w:rsid w:val="008535A2"/>
    <w:rsid w:val="00853B8F"/>
    <w:rsid w:val="00853BB6"/>
    <w:rsid w:val="008545AF"/>
    <w:rsid w:val="00854647"/>
    <w:rsid w:val="00854B4E"/>
    <w:rsid w:val="008550D8"/>
    <w:rsid w:val="00855674"/>
    <w:rsid w:val="00855E6E"/>
    <w:rsid w:val="0085639B"/>
    <w:rsid w:val="00856610"/>
    <w:rsid w:val="00856870"/>
    <w:rsid w:val="00856A7F"/>
    <w:rsid w:val="00857562"/>
    <w:rsid w:val="00857D0F"/>
    <w:rsid w:val="00860046"/>
    <w:rsid w:val="0086076A"/>
    <w:rsid w:val="00861282"/>
    <w:rsid w:val="00862BA3"/>
    <w:rsid w:val="008635A2"/>
    <w:rsid w:val="00863E93"/>
    <w:rsid w:val="00864FC5"/>
    <w:rsid w:val="00865954"/>
    <w:rsid w:val="008670BF"/>
    <w:rsid w:val="00867F46"/>
    <w:rsid w:val="00870456"/>
    <w:rsid w:val="008708FA"/>
    <w:rsid w:val="00870998"/>
    <w:rsid w:val="00870BFA"/>
    <w:rsid w:val="0087143D"/>
    <w:rsid w:val="008716AF"/>
    <w:rsid w:val="00871CD7"/>
    <w:rsid w:val="00872221"/>
    <w:rsid w:val="0087232C"/>
    <w:rsid w:val="008724E0"/>
    <w:rsid w:val="00872BA7"/>
    <w:rsid w:val="00872D1A"/>
    <w:rsid w:val="008730A7"/>
    <w:rsid w:val="00873244"/>
    <w:rsid w:val="00873457"/>
    <w:rsid w:val="008744FC"/>
    <w:rsid w:val="00874903"/>
    <w:rsid w:val="00874C06"/>
    <w:rsid w:val="008764A7"/>
    <w:rsid w:val="00876635"/>
    <w:rsid w:val="00876BEB"/>
    <w:rsid w:val="00877294"/>
    <w:rsid w:val="0087759B"/>
    <w:rsid w:val="0087778C"/>
    <w:rsid w:val="008777CF"/>
    <w:rsid w:val="008777DA"/>
    <w:rsid w:val="0088019D"/>
    <w:rsid w:val="008805E9"/>
    <w:rsid w:val="00881543"/>
    <w:rsid w:val="00882F6C"/>
    <w:rsid w:val="00884C7B"/>
    <w:rsid w:val="00885094"/>
    <w:rsid w:val="008862F2"/>
    <w:rsid w:val="00886B95"/>
    <w:rsid w:val="0088759C"/>
    <w:rsid w:val="008876D7"/>
    <w:rsid w:val="00887F58"/>
    <w:rsid w:val="008903BD"/>
    <w:rsid w:val="00890DD3"/>
    <w:rsid w:val="0089153B"/>
    <w:rsid w:val="008922C9"/>
    <w:rsid w:val="00892611"/>
    <w:rsid w:val="008931DB"/>
    <w:rsid w:val="00894AB0"/>
    <w:rsid w:val="008950D5"/>
    <w:rsid w:val="0089526A"/>
    <w:rsid w:val="00895C41"/>
    <w:rsid w:val="00895F46"/>
    <w:rsid w:val="00896A57"/>
    <w:rsid w:val="00896AA6"/>
    <w:rsid w:val="008A12A2"/>
    <w:rsid w:val="008A138A"/>
    <w:rsid w:val="008A14C3"/>
    <w:rsid w:val="008A15D5"/>
    <w:rsid w:val="008A1DA0"/>
    <w:rsid w:val="008A361F"/>
    <w:rsid w:val="008A41F0"/>
    <w:rsid w:val="008A4BE7"/>
    <w:rsid w:val="008A4E35"/>
    <w:rsid w:val="008A4EA8"/>
    <w:rsid w:val="008A5115"/>
    <w:rsid w:val="008A59FE"/>
    <w:rsid w:val="008A5C0A"/>
    <w:rsid w:val="008A7BFD"/>
    <w:rsid w:val="008A7FF5"/>
    <w:rsid w:val="008B08DC"/>
    <w:rsid w:val="008B1664"/>
    <w:rsid w:val="008B1880"/>
    <w:rsid w:val="008B1E5E"/>
    <w:rsid w:val="008B1F6F"/>
    <w:rsid w:val="008B258D"/>
    <w:rsid w:val="008B2AE9"/>
    <w:rsid w:val="008B34F4"/>
    <w:rsid w:val="008B3535"/>
    <w:rsid w:val="008B3E08"/>
    <w:rsid w:val="008B4208"/>
    <w:rsid w:val="008B480A"/>
    <w:rsid w:val="008B4C54"/>
    <w:rsid w:val="008B5FA4"/>
    <w:rsid w:val="008B6180"/>
    <w:rsid w:val="008B63A3"/>
    <w:rsid w:val="008B6CB2"/>
    <w:rsid w:val="008B785C"/>
    <w:rsid w:val="008C00E9"/>
    <w:rsid w:val="008C0165"/>
    <w:rsid w:val="008C0358"/>
    <w:rsid w:val="008C12C4"/>
    <w:rsid w:val="008C19C1"/>
    <w:rsid w:val="008C21F5"/>
    <w:rsid w:val="008C22DF"/>
    <w:rsid w:val="008C28FB"/>
    <w:rsid w:val="008C36BC"/>
    <w:rsid w:val="008C3B0E"/>
    <w:rsid w:val="008C3C93"/>
    <w:rsid w:val="008C43AD"/>
    <w:rsid w:val="008C45DC"/>
    <w:rsid w:val="008C54FC"/>
    <w:rsid w:val="008C5A04"/>
    <w:rsid w:val="008C5B64"/>
    <w:rsid w:val="008C63C4"/>
    <w:rsid w:val="008C664A"/>
    <w:rsid w:val="008C69E7"/>
    <w:rsid w:val="008C6DAB"/>
    <w:rsid w:val="008C70DA"/>
    <w:rsid w:val="008C7CF4"/>
    <w:rsid w:val="008D08DF"/>
    <w:rsid w:val="008D0B91"/>
    <w:rsid w:val="008D147F"/>
    <w:rsid w:val="008D1BB8"/>
    <w:rsid w:val="008D2C38"/>
    <w:rsid w:val="008D2EB9"/>
    <w:rsid w:val="008D2FC8"/>
    <w:rsid w:val="008D3C94"/>
    <w:rsid w:val="008D3CAD"/>
    <w:rsid w:val="008D4D5A"/>
    <w:rsid w:val="008D53F7"/>
    <w:rsid w:val="008D598D"/>
    <w:rsid w:val="008D6374"/>
    <w:rsid w:val="008D6526"/>
    <w:rsid w:val="008D6656"/>
    <w:rsid w:val="008D73E2"/>
    <w:rsid w:val="008D7C00"/>
    <w:rsid w:val="008D7C33"/>
    <w:rsid w:val="008E13FA"/>
    <w:rsid w:val="008E17C1"/>
    <w:rsid w:val="008E19CF"/>
    <w:rsid w:val="008E1F4C"/>
    <w:rsid w:val="008E2607"/>
    <w:rsid w:val="008E357A"/>
    <w:rsid w:val="008E395A"/>
    <w:rsid w:val="008E43D8"/>
    <w:rsid w:val="008E4D06"/>
    <w:rsid w:val="008E4DC0"/>
    <w:rsid w:val="008E52CB"/>
    <w:rsid w:val="008E5ABB"/>
    <w:rsid w:val="008E6345"/>
    <w:rsid w:val="008E6F9B"/>
    <w:rsid w:val="008E714E"/>
    <w:rsid w:val="008E7C60"/>
    <w:rsid w:val="008F1095"/>
    <w:rsid w:val="008F20BF"/>
    <w:rsid w:val="008F2612"/>
    <w:rsid w:val="008F2A93"/>
    <w:rsid w:val="008F367B"/>
    <w:rsid w:val="008F3B97"/>
    <w:rsid w:val="008F4391"/>
    <w:rsid w:val="008F62D6"/>
    <w:rsid w:val="008F653A"/>
    <w:rsid w:val="008F659F"/>
    <w:rsid w:val="008F77A7"/>
    <w:rsid w:val="008F7A7B"/>
    <w:rsid w:val="00900C01"/>
    <w:rsid w:val="00900C2C"/>
    <w:rsid w:val="00900C57"/>
    <w:rsid w:val="00900DBA"/>
    <w:rsid w:val="009013B3"/>
    <w:rsid w:val="00901D52"/>
    <w:rsid w:val="009021A8"/>
    <w:rsid w:val="00902419"/>
    <w:rsid w:val="00902829"/>
    <w:rsid w:val="00903DBE"/>
    <w:rsid w:val="0090444B"/>
    <w:rsid w:val="0090463E"/>
    <w:rsid w:val="00906140"/>
    <w:rsid w:val="009064AD"/>
    <w:rsid w:val="00907BDF"/>
    <w:rsid w:val="00907D21"/>
    <w:rsid w:val="00907ED0"/>
    <w:rsid w:val="00910CB5"/>
    <w:rsid w:val="00910FFD"/>
    <w:rsid w:val="009113D9"/>
    <w:rsid w:val="00911F9D"/>
    <w:rsid w:val="00912B0B"/>
    <w:rsid w:val="00912E50"/>
    <w:rsid w:val="009144BC"/>
    <w:rsid w:val="00914CE5"/>
    <w:rsid w:val="009159CF"/>
    <w:rsid w:val="0091621F"/>
    <w:rsid w:val="00916BA0"/>
    <w:rsid w:val="00916DE2"/>
    <w:rsid w:val="00917417"/>
    <w:rsid w:val="0091786E"/>
    <w:rsid w:val="0091796F"/>
    <w:rsid w:val="00917E00"/>
    <w:rsid w:val="00921235"/>
    <w:rsid w:val="009212B7"/>
    <w:rsid w:val="0092160C"/>
    <w:rsid w:val="009223DC"/>
    <w:rsid w:val="009228BB"/>
    <w:rsid w:val="00922AF1"/>
    <w:rsid w:val="009230C8"/>
    <w:rsid w:val="009236F9"/>
    <w:rsid w:val="00923815"/>
    <w:rsid w:val="00923A50"/>
    <w:rsid w:val="00923B92"/>
    <w:rsid w:val="00924417"/>
    <w:rsid w:val="00924B8A"/>
    <w:rsid w:val="00924FBC"/>
    <w:rsid w:val="009251F7"/>
    <w:rsid w:val="00925CB8"/>
    <w:rsid w:val="00925D30"/>
    <w:rsid w:val="009261B1"/>
    <w:rsid w:val="00926438"/>
    <w:rsid w:val="00926F50"/>
    <w:rsid w:val="0092723C"/>
    <w:rsid w:val="00927FD2"/>
    <w:rsid w:val="009301E2"/>
    <w:rsid w:val="00930F1E"/>
    <w:rsid w:val="009317A6"/>
    <w:rsid w:val="00931ADD"/>
    <w:rsid w:val="00931BFF"/>
    <w:rsid w:val="00931E1E"/>
    <w:rsid w:val="009325AC"/>
    <w:rsid w:val="009330FD"/>
    <w:rsid w:val="009332FD"/>
    <w:rsid w:val="00933E66"/>
    <w:rsid w:val="00934482"/>
    <w:rsid w:val="00934DED"/>
    <w:rsid w:val="00935382"/>
    <w:rsid w:val="00935581"/>
    <w:rsid w:val="00935CFA"/>
    <w:rsid w:val="009364EC"/>
    <w:rsid w:val="009372F0"/>
    <w:rsid w:val="00937709"/>
    <w:rsid w:val="00937C17"/>
    <w:rsid w:val="00940E7A"/>
    <w:rsid w:val="009412D4"/>
    <w:rsid w:val="0094144F"/>
    <w:rsid w:val="009414B2"/>
    <w:rsid w:val="00941F2B"/>
    <w:rsid w:val="00941F2C"/>
    <w:rsid w:val="009426EE"/>
    <w:rsid w:val="00942A39"/>
    <w:rsid w:val="00942D71"/>
    <w:rsid w:val="00943121"/>
    <w:rsid w:val="009438EB"/>
    <w:rsid w:val="009438FB"/>
    <w:rsid w:val="00945030"/>
    <w:rsid w:val="009458A1"/>
    <w:rsid w:val="00946043"/>
    <w:rsid w:val="0094620D"/>
    <w:rsid w:val="00947883"/>
    <w:rsid w:val="00947F4D"/>
    <w:rsid w:val="009500A5"/>
    <w:rsid w:val="00950804"/>
    <w:rsid w:val="009509BC"/>
    <w:rsid w:val="009523FE"/>
    <w:rsid w:val="009529AB"/>
    <w:rsid w:val="00952C0C"/>
    <w:rsid w:val="00952E35"/>
    <w:rsid w:val="00954223"/>
    <w:rsid w:val="0095432A"/>
    <w:rsid w:val="009543E9"/>
    <w:rsid w:val="009545F0"/>
    <w:rsid w:val="0095466A"/>
    <w:rsid w:val="00954A4B"/>
    <w:rsid w:val="00954BFE"/>
    <w:rsid w:val="00955C9B"/>
    <w:rsid w:val="00955F17"/>
    <w:rsid w:val="00955F57"/>
    <w:rsid w:val="0095608D"/>
    <w:rsid w:val="00956D6E"/>
    <w:rsid w:val="009573FB"/>
    <w:rsid w:val="00957776"/>
    <w:rsid w:val="00957DBB"/>
    <w:rsid w:val="0096071D"/>
    <w:rsid w:val="00960761"/>
    <w:rsid w:val="00960C3C"/>
    <w:rsid w:val="00960CC8"/>
    <w:rsid w:val="00960D49"/>
    <w:rsid w:val="00960D8E"/>
    <w:rsid w:val="00961007"/>
    <w:rsid w:val="009612F8"/>
    <w:rsid w:val="00961730"/>
    <w:rsid w:val="00961982"/>
    <w:rsid w:val="009626B3"/>
    <w:rsid w:val="00962A22"/>
    <w:rsid w:val="00963123"/>
    <w:rsid w:val="0096361D"/>
    <w:rsid w:val="009638AF"/>
    <w:rsid w:val="00963B84"/>
    <w:rsid w:val="009646E4"/>
    <w:rsid w:val="0096497A"/>
    <w:rsid w:val="00964BD4"/>
    <w:rsid w:val="009655E1"/>
    <w:rsid w:val="009657E5"/>
    <w:rsid w:val="009660F1"/>
    <w:rsid w:val="00966365"/>
    <w:rsid w:val="00966499"/>
    <w:rsid w:val="00966DBE"/>
    <w:rsid w:val="0096794A"/>
    <w:rsid w:val="00967F45"/>
    <w:rsid w:val="00970A95"/>
    <w:rsid w:val="00970F9B"/>
    <w:rsid w:val="00971743"/>
    <w:rsid w:val="00971901"/>
    <w:rsid w:val="00971ED2"/>
    <w:rsid w:val="00971F8F"/>
    <w:rsid w:val="009725BA"/>
    <w:rsid w:val="00972BE3"/>
    <w:rsid w:val="009731DB"/>
    <w:rsid w:val="009739DA"/>
    <w:rsid w:val="009744F3"/>
    <w:rsid w:val="00974957"/>
    <w:rsid w:val="00974C26"/>
    <w:rsid w:val="00974D58"/>
    <w:rsid w:val="00974D6F"/>
    <w:rsid w:val="00975B4E"/>
    <w:rsid w:val="00976492"/>
    <w:rsid w:val="009770F7"/>
    <w:rsid w:val="009772C0"/>
    <w:rsid w:val="00977834"/>
    <w:rsid w:val="00977E99"/>
    <w:rsid w:val="00980181"/>
    <w:rsid w:val="009801C5"/>
    <w:rsid w:val="00980B10"/>
    <w:rsid w:val="00980CF1"/>
    <w:rsid w:val="0098164E"/>
    <w:rsid w:val="009817E6"/>
    <w:rsid w:val="009826D9"/>
    <w:rsid w:val="00983DAD"/>
    <w:rsid w:val="00984516"/>
    <w:rsid w:val="00984698"/>
    <w:rsid w:val="00984CE7"/>
    <w:rsid w:val="0098554A"/>
    <w:rsid w:val="0098568D"/>
    <w:rsid w:val="00986920"/>
    <w:rsid w:val="0098700F"/>
    <w:rsid w:val="00987344"/>
    <w:rsid w:val="009875F1"/>
    <w:rsid w:val="00990760"/>
    <w:rsid w:val="00990B60"/>
    <w:rsid w:val="00992162"/>
    <w:rsid w:val="00992232"/>
    <w:rsid w:val="00992503"/>
    <w:rsid w:val="0099288E"/>
    <w:rsid w:val="00992F41"/>
    <w:rsid w:val="00993ADF"/>
    <w:rsid w:val="00994519"/>
    <w:rsid w:val="00994C89"/>
    <w:rsid w:val="0099519E"/>
    <w:rsid w:val="00995A7D"/>
    <w:rsid w:val="00996D4F"/>
    <w:rsid w:val="009976A0"/>
    <w:rsid w:val="00997F07"/>
    <w:rsid w:val="009A0497"/>
    <w:rsid w:val="009A07D0"/>
    <w:rsid w:val="009A0A29"/>
    <w:rsid w:val="009A1C5B"/>
    <w:rsid w:val="009A3704"/>
    <w:rsid w:val="009A38BF"/>
    <w:rsid w:val="009A3C83"/>
    <w:rsid w:val="009A4150"/>
    <w:rsid w:val="009A513A"/>
    <w:rsid w:val="009A5A45"/>
    <w:rsid w:val="009A5C01"/>
    <w:rsid w:val="009A67D7"/>
    <w:rsid w:val="009A6AE9"/>
    <w:rsid w:val="009A737F"/>
    <w:rsid w:val="009A7666"/>
    <w:rsid w:val="009A7C15"/>
    <w:rsid w:val="009A7D31"/>
    <w:rsid w:val="009A7EAC"/>
    <w:rsid w:val="009B0901"/>
    <w:rsid w:val="009B0A08"/>
    <w:rsid w:val="009B1AEC"/>
    <w:rsid w:val="009B1F54"/>
    <w:rsid w:val="009B28DD"/>
    <w:rsid w:val="009B2C37"/>
    <w:rsid w:val="009B32E1"/>
    <w:rsid w:val="009B3609"/>
    <w:rsid w:val="009B5671"/>
    <w:rsid w:val="009B5CC7"/>
    <w:rsid w:val="009B5D78"/>
    <w:rsid w:val="009B5F5B"/>
    <w:rsid w:val="009B6DB4"/>
    <w:rsid w:val="009B6E3B"/>
    <w:rsid w:val="009B6F67"/>
    <w:rsid w:val="009B7055"/>
    <w:rsid w:val="009B7335"/>
    <w:rsid w:val="009B7746"/>
    <w:rsid w:val="009B78E1"/>
    <w:rsid w:val="009C0118"/>
    <w:rsid w:val="009C0204"/>
    <w:rsid w:val="009C0A68"/>
    <w:rsid w:val="009C15A7"/>
    <w:rsid w:val="009C1C98"/>
    <w:rsid w:val="009C2682"/>
    <w:rsid w:val="009C2737"/>
    <w:rsid w:val="009C2A6A"/>
    <w:rsid w:val="009C3B43"/>
    <w:rsid w:val="009C4613"/>
    <w:rsid w:val="009C4753"/>
    <w:rsid w:val="009C4AC3"/>
    <w:rsid w:val="009C5717"/>
    <w:rsid w:val="009C5DD6"/>
    <w:rsid w:val="009C6A0B"/>
    <w:rsid w:val="009C74CA"/>
    <w:rsid w:val="009C7572"/>
    <w:rsid w:val="009C7827"/>
    <w:rsid w:val="009C7D69"/>
    <w:rsid w:val="009C7FF7"/>
    <w:rsid w:val="009D024B"/>
    <w:rsid w:val="009D0499"/>
    <w:rsid w:val="009D05CF"/>
    <w:rsid w:val="009D0A33"/>
    <w:rsid w:val="009D0AEA"/>
    <w:rsid w:val="009D20DC"/>
    <w:rsid w:val="009D242A"/>
    <w:rsid w:val="009D2848"/>
    <w:rsid w:val="009D3423"/>
    <w:rsid w:val="009D3FC7"/>
    <w:rsid w:val="009D44EB"/>
    <w:rsid w:val="009D4E03"/>
    <w:rsid w:val="009D68BD"/>
    <w:rsid w:val="009D6E45"/>
    <w:rsid w:val="009D7A0B"/>
    <w:rsid w:val="009D7E3B"/>
    <w:rsid w:val="009D7E3F"/>
    <w:rsid w:val="009D7FE6"/>
    <w:rsid w:val="009E029F"/>
    <w:rsid w:val="009E062A"/>
    <w:rsid w:val="009E1175"/>
    <w:rsid w:val="009E11C7"/>
    <w:rsid w:val="009E18B4"/>
    <w:rsid w:val="009E3359"/>
    <w:rsid w:val="009E3EC4"/>
    <w:rsid w:val="009E40ED"/>
    <w:rsid w:val="009E489B"/>
    <w:rsid w:val="009E49C1"/>
    <w:rsid w:val="009E49D1"/>
    <w:rsid w:val="009E58B2"/>
    <w:rsid w:val="009E5D1F"/>
    <w:rsid w:val="009E5DC7"/>
    <w:rsid w:val="009E5E67"/>
    <w:rsid w:val="009E63F3"/>
    <w:rsid w:val="009E688C"/>
    <w:rsid w:val="009E797F"/>
    <w:rsid w:val="009E7B70"/>
    <w:rsid w:val="009F0171"/>
    <w:rsid w:val="009F0310"/>
    <w:rsid w:val="009F08C4"/>
    <w:rsid w:val="009F0AE1"/>
    <w:rsid w:val="009F15CF"/>
    <w:rsid w:val="009F17F0"/>
    <w:rsid w:val="009F1886"/>
    <w:rsid w:val="009F226D"/>
    <w:rsid w:val="009F2384"/>
    <w:rsid w:val="009F2CB2"/>
    <w:rsid w:val="009F329E"/>
    <w:rsid w:val="009F3543"/>
    <w:rsid w:val="009F388B"/>
    <w:rsid w:val="009F3E2C"/>
    <w:rsid w:val="009F4324"/>
    <w:rsid w:val="009F529D"/>
    <w:rsid w:val="009F5C1A"/>
    <w:rsid w:val="009F5F5B"/>
    <w:rsid w:val="009F7216"/>
    <w:rsid w:val="00A001AA"/>
    <w:rsid w:val="00A002FF"/>
    <w:rsid w:val="00A00860"/>
    <w:rsid w:val="00A00D6D"/>
    <w:rsid w:val="00A0150D"/>
    <w:rsid w:val="00A01892"/>
    <w:rsid w:val="00A02300"/>
    <w:rsid w:val="00A02336"/>
    <w:rsid w:val="00A0309D"/>
    <w:rsid w:val="00A043C4"/>
    <w:rsid w:val="00A04582"/>
    <w:rsid w:val="00A047A7"/>
    <w:rsid w:val="00A049CB"/>
    <w:rsid w:val="00A04BAC"/>
    <w:rsid w:val="00A04FBF"/>
    <w:rsid w:val="00A0505C"/>
    <w:rsid w:val="00A06120"/>
    <w:rsid w:val="00A06F3C"/>
    <w:rsid w:val="00A07397"/>
    <w:rsid w:val="00A10077"/>
    <w:rsid w:val="00A101DE"/>
    <w:rsid w:val="00A1048F"/>
    <w:rsid w:val="00A1127B"/>
    <w:rsid w:val="00A1144D"/>
    <w:rsid w:val="00A11646"/>
    <w:rsid w:val="00A11DC4"/>
    <w:rsid w:val="00A12C4E"/>
    <w:rsid w:val="00A1556C"/>
    <w:rsid w:val="00A15CAA"/>
    <w:rsid w:val="00A162D6"/>
    <w:rsid w:val="00A17A09"/>
    <w:rsid w:val="00A20930"/>
    <w:rsid w:val="00A20F83"/>
    <w:rsid w:val="00A214C1"/>
    <w:rsid w:val="00A21696"/>
    <w:rsid w:val="00A21EEF"/>
    <w:rsid w:val="00A224FD"/>
    <w:rsid w:val="00A22C6B"/>
    <w:rsid w:val="00A2348F"/>
    <w:rsid w:val="00A23E20"/>
    <w:rsid w:val="00A2479E"/>
    <w:rsid w:val="00A24C44"/>
    <w:rsid w:val="00A250D4"/>
    <w:rsid w:val="00A25675"/>
    <w:rsid w:val="00A25B68"/>
    <w:rsid w:val="00A25D6D"/>
    <w:rsid w:val="00A26238"/>
    <w:rsid w:val="00A264AF"/>
    <w:rsid w:val="00A26C05"/>
    <w:rsid w:val="00A279A3"/>
    <w:rsid w:val="00A27AF5"/>
    <w:rsid w:val="00A27B47"/>
    <w:rsid w:val="00A27E8D"/>
    <w:rsid w:val="00A30EFF"/>
    <w:rsid w:val="00A316E9"/>
    <w:rsid w:val="00A31BF8"/>
    <w:rsid w:val="00A31C04"/>
    <w:rsid w:val="00A31C72"/>
    <w:rsid w:val="00A325CA"/>
    <w:rsid w:val="00A33A9A"/>
    <w:rsid w:val="00A3488E"/>
    <w:rsid w:val="00A35821"/>
    <w:rsid w:val="00A35F36"/>
    <w:rsid w:val="00A36044"/>
    <w:rsid w:val="00A3649C"/>
    <w:rsid w:val="00A36A19"/>
    <w:rsid w:val="00A376ED"/>
    <w:rsid w:val="00A37C25"/>
    <w:rsid w:val="00A4003B"/>
    <w:rsid w:val="00A40073"/>
    <w:rsid w:val="00A41799"/>
    <w:rsid w:val="00A419A0"/>
    <w:rsid w:val="00A42508"/>
    <w:rsid w:val="00A42582"/>
    <w:rsid w:val="00A43B3C"/>
    <w:rsid w:val="00A43C46"/>
    <w:rsid w:val="00A44311"/>
    <w:rsid w:val="00A4454C"/>
    <w:rsid w:val="00A4473A"/>
    <w:rsid w:val="00A4473C"/>
    <w:rsid w:val="00A44E0E"/>
    <w:rsid w:val="00A4557A"/>
    <w:rsid w:val="00A45976"/>
    <w:rsid w:val="00A459EE"/>
    <w:rsid w:val="00A465A3"/>
    <w:rsid w:val="00A4696E"/>
    <w:rsid w:val="00A47088"/>
    <w:rsid w:val="00A471DC"/>
    <w:rsid w:val="00A477B9"/>
    <w:rsid w:val="00A5004D"/>
    <w:rsid w:val="00A50639"/>
    <w:rsid w:val="00A50902"/>
    <w:rsid w:val="00A50E5A"/>
    <w:rsid w:val="00A52BCA"/>
    <w:rsid w:val="00A52CE6"/>
    <w:rsid w:val="00A52E2F"/>
    <w:rsid w:val="00A52F82"/>
    <w:rsid w:val="00A53E5B"/>
    <w:rsid w:val="00A550E9"/>
    <w:rsid w:val="00A557DD"/>
    <w:rsid w:val="00A562AD"/>
    <w:rsid w:val="00A56C6C"/>
    <w:rsid w:val="00A5776D"/>
    <w:rsid w:val="00A577E7"/>
    <w:rsid w:val="00A57A55"/>
    <w:rsid w:val="00A601DE"/>
    <w:rsid w:val="00A60D8E"/>
    <w:rsid w:val="00A612F6"/>
    <w:rsid w:val="00A61EFC"/>
    <w:rsid w:val="00A62406"/>
    <w:rsid w:val="00A62F1B"/>
    <w:rsid w:val="00A63A3B"/>
    <w:rsid w:val="00A64CDE"/>
    <w:rsid w:val="00A6510B"/>
    <w:rsid w:val="00A65D6F"/>
    <w:rsid w:val="00A65D94"/>
    <w:rsid w:val="00A65FA8"/>
    <w:rsid w:val="00A667DC"/>
    <w:rsid w:val="00A66B3B"/>
    <w:rsid w:val="00A67F13"/>
    <w:rsid w:val="00A67FB5"/>
    <w:rsid w:val="00A701D1"/>
    <w:rsid w:val="00A7070F"/>
    <w:rsid w:val="00A7079C"/>
    <w:rsid w:val="00A70A39"/>
    <w:rsid w:val="00A71212"/>
    <w:rsid w:val="00A72922"/>
    <w:rsid w:val="00A73237"/>
    <w:rsid w:val="00A7364B"/>
    <w:rsid w:val="00A73818"/>
    <w:rsid w:val="00A738A2"/>
    <w:rsid w:val="00A74213"/>
    <w:rsid w:val="00A74236"/>
    <w:rsid w:val="00A7464B"/>
    <w:rsid w:val="00A746F9"/>
    <w:rsid w:val="00A758B0"/>
    <w:rsid w:val="00A76F7C"/>
    <w:rsid w:val="00A7797A"/>
    <w:rsid w:val="00A77FE9"/>
    <w:rsid w:val="00A80098"/>
    <w:rsid w:val="00A80674"/>
    <w:rsid w:val="00A807C8"/>
    <w:rsid w:val="00A80FBB"/>
    <w:rsid w:val="00A8164E"/>
    <w:rsid w:val="00A8199F"/>
    <w:rsid w:val="00A8241A"/>
    <w:rsid w:val="00A82DCE"/>
    <w:rsid w:val="00A82EAC"/>
    <w:rsid w:val="00A8311F"/>
    <w:rsid w:val="00A834DF"/>
    <w:rsid w:val="00A838EE"/>
    <w:rsid w:val="00A83B21"/>
    <w:rsid w:val="00A84095"/>
    <w:rsid w:val="00A841C4"/>
    <w:rsid w:val="00A857B7"/>
    <w:rsid w:val="00A86357"/>
    <w:rsid w:val="00A86C25"/>
    <w:rsid w:val="00A870E3"/>
    <w:rsid w:val="00A90B50"/>
    <w:rsid w:val="00A9112C"/>
    <w:rsid w:val="00A91333"/>
    <w:rsid w:val="00A91881"/>
    <w:rsid w:val="00A91ABF"/>
    <w:rsid w:val="00A91B77"/>
    <w:rsid w:val="00A92477"/>
    <w:rsid w:val="00A939D7"/>
    <w:rsid w:val="00A93AAA"/>
    <w:rsid w:val="00A9453A"/>
    <w:rsid w:val="00A94620"/>
    <w:rsid w:val="00A949F8"/>
    <w:rsid w:val="00A952B6"/>
    <w:rsid w:val="00A95BFB"/>
    <w:rsid w:val="00A95C33"/>
    <w:rsid w:val="00A960AA"/>
    <w:rsid w:val="00A9691E"/>
    <w:rsid w:val="00A96986"/>
    <w:rsid w:val="00A97248"/>
    <w:rsid w:val="00A97555"/>
    <w:rsid w:val="00A97D63"/>
    <w:rsid w:val="00AA01F1"/>
    <w:rsid w:val="00AA1FDD"/>
    <w:rsid w:val="00AA29C7"/>
    <w:rsid w:val="00AA2B48"/>
    <w:rsid w:val="00AA5994"/>
    <w:rsid w:val="00AA6307"/>
    <w:rsid w:val="00AA6ED4"/>
    <w:rsid w:val="00AA6FDC"/>
    <w:rsid w:val="00AA77C6"/>
    <w:rsid w:val="00AA795D"/>
    <w:rsid w:val="00AA7BDF"/>
    <w:rsid w:val="00AB0418"/>
    <w:rsid w:val="00AB04CD"/>
    <w:rsid w:val="00AB0786"/>
    <w:rsid w:val="00AB15A8"/>
    <w:rsid w:val="00AB1F93"/>
    <w:rsid w:val="00AB26CE"/>
    <w:rsid w:val="00AB32C6"/>
    <w:rsid w:val="00AB3855"/>
    <w:rsid w:val="00AB4242"/>
    <w:rsid w:val="00AB4B3F"/>
    <w:rsid w:val="00AB4C90"/>
    <w:rsid w:val="00AB53A1"/>
    <w:rsid w:val="00AB54FE"/>
    <w:rsid w:val="00AB5BFE"/>
    <w:rsid w:val="00AB5F38"/>
    <w:rsid w:val="00AB6562"/>
    <w:rsid w:val="00AB6D18"/>
    <w:rsid w:val="00AB6F7A"/>
    <w:rsid w:val="00AB7085"/>
    <w:rsid w:val="00AB73A9"/>
    <w:rsid w:val="00AB7659"/>
    <w:rsid w:val="00AB7805"/>
    <w:rsid w:val="00AB7BF2"/>
    <w:rsid w:val="00AB7F53"/>
    <w:rsid w:val="00AC0089"/>
    <w:rsid w:val="00AC1099"/>
    <w:rsid w:val="00AC11D3"/>
    <w:rsid w:val="00AC1365"/>
    <w:rsid w:val="00AC2CD5"/>
    <w:rsid w:val="00AC2CDD"/>
    <w:rsid w:val="00AC2EDC"/>
    <w:rsid w:val="00AC34A2"/>
    <w:rsid w:val="00AC3910"/>
    <w:rsid w:val="00AC3F57"/>
    <w:rsid w:val="00AC4C1E"/>
    <w:rsid w:val="00AC4E79"/>
    <w:rsid w:val="00AC4EF2"/>
    <w:rsid w:val="00AC50DA"/>
    <w:rsid w:val="00AC51B6"/>
    <w:rsid w:val="00AC6520"/>
    <w:rsid w:val="00AC69A3"/>
    <w:rsid w:val="00AC6C75"/>
    <w:rsid w:val="00AC761F"/>
    <w:rsid w:val="00AC772E"/>
    <w:rsid w:val="00AC77DC"/>
    <w:rsid w:val="00AC7964"/>
    <w:rsid w:val="00AD10B7"/>
    <w:rsid w:val="00AD1299"/>
    <w:rsid w:val="00AD1B4E"/>
    <w:rsid w:val="00AD1C8C"/>
    <w:rsid w:val="00AD209E"/>
    <w:rsid w:val="00AD2AB3"/>
    <w:rsid w:val="00AD44C0"/>
    <w:rsid w:val="00AD49B9"/>
    <w:rsid w:val="00AD4C22"/>
    <w:rsid w:val="00AD5462"/>
    <w:rsid w:val="00AD553E"/>
    <w:rsid w:val="00AD6E3E"/>
    <w:rsid w:val="00AD6F31"/>
    <w:rsid w:val="00AD7998"/>
    <w:rsid w:val="00AD7BE8"/>
    <w:rsid w:val="00AE018C"/>
    <w:rsid w:val="00AE0660"/>
    <w:rsid w:val="00AE0ADC"/>
    <w:rsid w:val="00AE0FE0"/>
    <w:rsid w:val="00AE14E2"/>
    <w:rsid w:val="00AE267D"/>
    <w:rsid w:val="00AE3562"/>
    <w:rsid w:val="00AE4DCA"/>
    <w:rsid w:val="00AE5086"/>
    <w:rsid w:val="00AE55EF"/>
    <w:rsid w:val="00AE5A53"/>
    <w:rsid w:val="00AE70C3"/>
    <w:rsid w:val="00AE7EFC"/>
    <w:rsid w:val="00AF00DA"/>
    <w:rsid w:val="00AF0300"/>
    <w:rsid w:val="00AF0A05"/>
    <w:rsid w:val="00AF0B7F"/>
    <w:rsid w:val="00AF0D29"/>
    <w:rsid w:val="00AF1436"/>
    <w:rsid w:val="00AF182F"/>
    <w:rsid w:val="00AF25F3"/>
    <w:rsid w:val="00AF2AFA"/>
    <w:rsid w:val="00AF2C6D"/>
    <w:rsid w:val="00AF3684"/>
    <w:rsid w:val="00AF3731"/>
    <w:rsid w:val="00AF3E89"/>
    <w:rsid w:val="00AF4106"/>
    <w:rsid w:val="00AF4412"/>
    <w:rsid w:val="00AF4658"/>
    <w:rsid w:val="00AF47A6"/>
    <w:rsid w:val="00AF47DF"/>
    <w:rsid w:val="00AF4B7F"/>
    <w:rsid w:val="00AF51DB"/>
    <w:rsid w:val="00AF59E5"/>
    <w:rsid w:val="00AF60BE"/>
    <w:rsid w:val="00AF635F"/>
    <w:rsid w:val="00AF6770"/>
    <w:rsid w:val="00AF6B0F"/>
    <w:rsid w:val="00AF7BE3"/>
    <w:rsid w:val="00AF7C5A"/>
    <w:rsid w:val="00AF7F3B"/>
    <w:rsid w:val="00B004FD"/>
    <w:rsid w:val="00B00558"/>
    <w:rsid w:val="00B00904"/>
    <w:rsid w:val="00B009BE"/>
    <w:rsid w:val="00B0132A"/>
    <w:rsid w:val="00B0160B"/>
    <w:rsid w:val="00B01912"/>
    <w:rsid w:val="00B02232"/>
    <w:rsid w:val="00B038C5"/>
    <w:rsid w:val="00B049CA"/>
    <w:rsid w:val="00B05001"/>
    <w:rsid w:val="00B052F7"/>
    <w:rsid w:val="00B0530B"/>
    <w:rsid w:val="00B056E7"/>
    <w:rsid w:val="00B05A41"/>
    <w:rsid w:val="00B064FB"/>
    <w:rsid w:val="00B06D3C"/>
    <w:rsid w:val="00B07281"/>
    <w:rsid w:val="00B07750"/>
    <w:rsid w:val="00B07AE8"/>
    <w:rsid w:val="00B07AEC"/>
    <w:rsid w:val="00B101AC"/>
    <w:rsid w:val="00B108F9"/>
    <w:rsid w:val="00B10AF6"/>
    <w:rsid w:val="00B11004"/>
    <w:rsid w:val="00B11233"/>
    <w:rsid w:val="00B11579"/>
    <w:rsid w:val="00B117BC"/>
    <w:rsid w:val="00B11AF4"/>
    <w:rsid w:val="00B11CBB"/>
    <w:rsid w:val="00B11EDB"/>
    <w:rsid w:val="00B11F22"/>
    <w:rsid w:val="00B11FC2"/>
    <w:rsid w:val="00B12EE0"/>
    <w:rsid w:val="00B12F34"/>
    <w:rsid w:val="00B13681"/>
    <w:rsid w:val="00B149D8"/>
    <w:rsid w:val="00B149FC"/>
    <w:rsid w:val="00B14BCC"/>
    <w:rsid w:val="00B15A99"/>
    <w:rsid w:val="00B15DCE"/>
    <w:rsid w:val="00B15F4C"/>
    <w:rsid w:val="00B16BD4"/>
    <w:rsid w:val="00B1764E"/>
    <w:rsid w:val="00B20ADF"/>
    <w:rsid w:val="00B20D3C"/>
    <w:rsid w:val="00B20DAE"/>
    <w:rsid w:val="00B21022"/>
    <w:rsid w:val="00B2102A"/>
    <w:rsid w:val="00B21B16"/>
    <w:rsid w:val="00B22BDA"/>
    <w:rsid w:val="00B22D0C"/>
    <w:rsid w:val="00B22D27"/>
    <w:rsid w:val="00B22D55"/>
    <w:rsid w:val="00B22E6D"/>
    <w:rsid w:val="00B2334D"/>
    <w:rsid w:val="00B2390A"/>
    <w:rsid w:val="00B23E2D"/>
    <w:rsid w:val="00B23EFC"/>
    <w:rsid w:val="00B24182"/>
    <w:rsid w:val="00B24ECA"/>
    <w:rsid w:val="00B24F35"/>
    <w:rsid w:val="00B251F2"/>
    <w:rsid w:val="00B25DDD"/>
    <w:rsid w:val="00B26173"/>
    <w:rsid w:val="00B261DE"/>
    <w:rsid w:val="00B26D93"/>
    <w:rsid w:val="00B27029"/>
    <w:rsid w:val="00B27B9C"/>
    <w:rsid w:val="00B31570"/>
    <w:rsid w:val="00B32B8C"/>
    <w:rsid w:val="00B33ACD"/>
    <w:rsid w:val="00B34230"/>
    <w:rsid w:val="00B3554B"/>
    <w:rsid w:val="00B35797"/>
    <w:rsid w:val="00B35CBA"/>
    <w:rsid w:val="00B35FCE"/>
    <w:rsid w:val="00B3614A"/>
    <w:rsid w:val="00B40429"/>
    <w:rsid w:val="00B408EC"/>
    <w:rsid w:val="00B4138A"/>
    <w:rsid w:val="00B418EF"/>
    <w:rsid w:val="00B42405"/>
    <w:rsid w:val="00B43933"/>
    <w:rsid w:val="00B43E65"/>
    <w:rsid w:val="00B44349"/>
    <w:rsid w:val="00B44496"/>
    <w:rsid w:val="00B44820"/>
    <w:rsid w:val="00B45DF2"/>
    <w:rsid w:val="00B46B49"/>
    <w:rsid w:val="00B47FD5"/>
    <w:rsid w:val="00B50303"/>
    <w:rsid w:val="00B5093E"/>
    <w:rsid w:val="00B516E8"/>
    <w:rsid w:val="00B51A61"/>
    <w:rsid w:val="00B51E96"/>
    <w:rsid w:val="00B51EEE"/>
    <w:rsid w:val="00B51F91"/>
    <w:rsid w:val="00B52399"/>
    <w:rsid w:val="00B52EC4"/>
    <w:rsid w:val="00B530F5"/>
    <w:rsid w:val="00B534BD"/>
    <w:rsid w:val="00B53946"/>
    <w:rsid w:val="00B54237"/>
    <w:rsid w:val="00B5447B"/>
    <w:rsid w:val="00B54D64"/>
    <w:rsid w:val="00B556D0"/>
    <w:rsid w:val="00B55E07"/>
    <w:rsid w:val="00B562E9"/>
    <w:rsid w:val="00B56777"/>
    <w:rsid w:val="00B568AF"/>
    <w:rsid w:val="00B56D6D"/>
    <w:rsid w:val="00B56FF0"/>
    <w:rsid w:val="00B57719"/>
    <w:rsid w:val="00B579F1"/>
    <w:rsid w:val="00B57A8D"/>
    <w:rsid w:val="00B57E9F"/>
    <w:rsid w:val="00B6074B"/>
    <w:rsid w:val="00B60A0E"/>
    <w:rsid w:val="00B60C08"/>
    <w:rsid w:val="00B60E40"/>
    <w:rsid w:val="00B615FD"/>
    <w:rsid w:val="00B62687"/>
    <w:rsid w:val="00B6330F"/>
    <w:rsid w:val="00B6332F"/>
    <w:rsid w:val="00B6371B"/>
    <w:rsid w:val="00B64174"/>
    <w:rsid w:val="00B6427D"/>
    <w:rsid w:val="00B643AD"/>
    <w:rsid w:val="00B64C55"/>
    <w:rsid w:val="00B64F5A"/>
    <w:rsid w:val="00B6521A"/>
    <w:rsid w:val="00B654DD"/>
    <w:rsid w:val="00B65A11"/>
    <w:rsid w:val="00B664BD"/>
    <w:rsid w:val="00B67097"/>
    <w:rsid w:val="00B6709C"/>
    <w:rsid w:val="00B67976"/>
    <w:rsid w:val="00B7013D"/>
    <w:rsid w:val="00B70348"/>
    <w:rsid w:val="00B7037A"/>
    <w:rsid w:val="00B705C9"/>
    <w:rsid w:val="00B70ACE"/>
    <w:rsid w:val="00B71D12"/>
    <w:rsid w:val="00B72A18"/>
    <w:rsid w:val="00B731C4"/>
    <w:rsid w:val="00B7391B"/>
    <w:rsid w:val="00B73A00"/>
    <w:rsid w:val="00B74357"/>
    <w:rsid w:val="00B74A36"/>
    <w:rsid w:val="00B74B6D"/>
    <w:rsid w:val="00B74E13"/>
    <w:rsid w:val="00B750E8"/>
    <w:rsid w:val="00B75CDA"/>
    <w:rsid w:val="00B75E42"/>
    <w:rsid w:val="00B75EA4"/>
    <w:rsid w:val="00B75EB9"/>
    <w:rsid w:val="00B76006"/>
    <w:rsid w:val="00B7636C"/>
    <w:rsid w:val="00B76579"/>
    <w:rsid w:val="00B76618"/>
    <w:rsid w:val="00B768A5"/>
    <w:rsid w:val="00B76E88"/>
    <w:rsid w:val="00B7721D"/>
    <w:rsid w:val="00B77388"/>
    <w:rsid w:val="00B80017"/>
    <w:rsid w:val="00B80049"/>
    <w:rsid w:val="00B80796"/>
    <w:rsid w:val="00B81125"/>
    <w:rsid w:val="00B811D3"/>
    <w:rsid w:val="00B811EA"/>
    <w:rsid w:val="00B81305"/>
    <w:rsid w:val="00B81D61"/>
    <w:rsid w:val="00B8220A"/>
    <w:rsid w:val="00B82697"/>
    <w:rsid w:val="00B82990"/>
    <w:rsid w:val="00B83243"/>
    <w:rsid w:val="00B8335F"/>
    <w:rsid w:val="00B836A6"/>
    <w:rsid w:val="00B84DAD"/>
    <w:rsid w:val="00B8575A"/>
    <w:rsid w:val="00B85B63"/>
    <w:rsid w:val="00B8625B"/>
    <w:rsid w:val="00B865A6"/>
    <w:rsid w:val="00B86B76"/>
    <w:rsid w:val="00B870B0"/>
    <w:rsid w:val="00B877A8"/>
    <w:rsid w:val="00B90AEF"/>
    <w:rsid w:val="00B90C52"/>
    <w:rsid w:val="00B90CA8"/>
    <w:rsid w:val="00B91201"/>
    <w:rsid w:val="00B91940"/>
    <w:rsid w:val="00B91B29"/>
    <w:rsid w:val="00B91EFE"/>
    <w:rsid w:val="00B9363D"/>
    <w:rsid w:val="00B94852"/>
    <w:rsid w:val="00B94931"/>
    <w:rsid w:val="00B95029"/>
    <w:rsid w:val="00B950ED"/>
    <w:rsid w:val="00B952FE"/>
    <w:rsid w:val="00B95BEF"/>
    <w:rsid w:val="00B95C14"/>
    <w:rsid w:val="00B960FC"/>
    <w:rsid w:val="00B9639F"/>
    <w:rsid w:val="00B97519"/>
    <w:rsid w:val="00B97BF2"/>
    <w:rsid w:val="00BA0687"/>
    <w:rsid w:val="00BA0F8B"/>
    <w:rsid w:val="00BA1964"/>
    <w:rsid w:val="00BA1D9E"/>
    <w:rsid w:val="00BA20A4"/>
    <w:rsid w:val="00BA2BB1"/>
    <w:rsid w:val="00BA2BB4"/>
    <w:rsid w:val="00BA307A"/>
    <w:rsid w:val="00BA3337"/>
    <w:rsid w:val="00BA3712"/>
    <w:rsid w:val="00BA401A"/>
    <w:rsid w:val="00BA41E4"/>
    <w:rsid w:val="00BA498B"/>
    <w:rsid w:val="00BA51CB"/>
    <w:rsid w:val="00BA52DE"/>
    <w:rsid w:val="00BA5734"/>
    <w:rsid w:val="00BA5A75"/>
    <w:rsid w:val="00BA6011"/>
    <w:rsid w:val="00BA636D"/>
    <w:rsid w:val="00BA66F3"/>
    <w:rsid w:val="00BA67C6"/>
    <w:rsid w:val="00BA699C"/>
    <w:rsid w:val="00BA7484"/>
    <w:rsid w:val="00BB036D"/>
    <w:rsid w:val="00BB0F14"/>
    <w:rsid w:val="00BB0F53"/>
    <w:rsid w:val="00BB172E"/>
    <w:rsid w:val="00BB1DA1"/>
    <w:rsid w:val="00BB2212"/>
    <w:rsid w:val="00BB241A"/>
    <w:rsid w:val="00BB24CD"/>
    <w:rsid w:val="00BB3092"/>
    <w:rsid w:val="00BB318B"/>
    <w:rsid w:val="00BB33D4"/>
    <w:rsid w:val="00BB37F1"/>
    <w:rsid w:val="00BB3E7F"/>
    <w:rsid w:val="00BB4138"/>
    <w:rsid w:val="00BB48AB"/>
    <w:rsid w:val="00BB4AFC"/>
    <w:rsid w:val="00BB5257"/>
    <w:rsid w:val="00BB54D7"/>
    <w:rsid w:val="00BB5A1B"/>
    <w:rsid w:val="00BB5A28"/>
    <w:rsid w:val="00BB5C28"/>
    <w:rsid w:val="00BB5D82"/>
    <w:rsid w:val="00BB60D1"/>
    <w:rsid w:val="00BB6A4D"/>
    <w:rsid w:val="00BB6F33"/>
    <w:rsid w:val="00BB7061"/>
    <w:rsid w:val="00BB714C"/>
    <w:rsid w:val="00BB74CD"/>
    <w:rsid w:val="00BC0531"/>
    <w:rsid w:val="00BC0AA1"/>
    <w:rsid w:val="00BC16EC"/>
    <w:rsid w:val="00BC1FE3"/>
    <w:rsid w:val="00BC2E7B"/>
    <w:rsid w:val="00BC3791"/>
    <w:rsid w:val="00BC4412"/>
    <w:rsid w:val="00BC52DA"/>
    <w:rsid w:val="00BC53F9"/>
    <w:rsid w:val="00BC5995"/>
    <w:rsid w:val="00BC5B8F"/>
    <w:rsid w:val="00BC5D39"/>
    <w:rsid w:val="00BC60D1"/>
    <w:rsid w:val="00BC745F"/>
    <w:rsid w:val="00BC7E39"/>
    <w:rsid w:val="00BD0559"/>
    <w:rsid w:val="00BD05F4"/>
    <w:rsid w:val="00BD1BF8"/>
    <w:rsid w:val="00BD20B8"/>
    <w:rsid w:val="00BD2992"/>
    <w:rsid w:val="00BD2AE7"/>
    <w:rsid w:val="00BD37C9"/>
    <w:rsid w:val="00BD419D"/>
    <w:rsid w:val="00BD430D"/>
    <w:rsid w:val="00BD4513"/>
    <w:rsid w:val="00BD56A2"/>
    <w:rsid w:val="00BD5BF5"/>
    <w:rsid w:val="00BD6018"/>
    <w:rsid w:val="00BD62A7"/>
    <w:rsid w:val="00BD66FC"/>
    <w:rsid w:val="00BD6A70"/>
    <w:rsid w:val="00BD6BAE"/>
    <w:rsid w:val="00BD6D03"/>
    <w:rsid w:val="00BD6D7C"/>
    <w:rsid w:val="00BD7338"/>
    <w:rsid w:val="00BD7C11"/>
    <w:rsid w:val="00BE15C0"/>
    <w:rsid w:val="00BE2B35"/>
    <w:rsid w:val="00BE3517"/>
    <w:rsid w:val="00BE3911"/>
    <w:rsid w:val="00BE5789"/>
    <w:rsid w:val="00BE5842"/>
    <w:rsid w:val="00BE5EB9"/>
    <w:rsid w:val="00BE6D96"/>
    <w:rsid w:val="00BE6F95"/>
    <w:rsid w:val="00BE724B"/>
    <w:rsid w:val="00BE7E86"/>
    <w:rsid w:val="00BF0976"/>
    <w:rsid w:val="00BF0B73"/>
    <w:rsid w:val="00BF121A"/>
    <w:rsid w:val="00BF12F6"/>
    <w:rsid w:val="00BF14B0"/>
    <w:rsid w:val="00BF1701"/>
    <w:rsid w:val="00BF1939"/>
    <w:rsid w:val="00BF1FCD"/>
    <w:rsid w:val="00BF216D"/>
    <w:rsid w:val="00BF369D"/>
    <w:rsid w:val="00BF3C4E"/>
    <w:rsid w:val="00BF3FD9"/>
    <w:rsid w:val="00BF42B8"/>
    <w:rsid w:val="00BF5CEC"/>
    <w:rsid w:val="00BF605D"/>
    <w:rsid w:val="00BF6AF6"/>
    <w:rsid w:val="00BF72E3"/>
    <w:rsid w:val="00BF796D"/>
    <w:rsid w:val="00C0063A"/>
    <w:rsid w:val="00C00AD7"/>
    <w:rsid w:val="00C01105"/>
    <w:rsid w:val="00C013DF"/>
    <w:rsid w:val="00C01809"/>
    <w:rsid w:val="00C02454"/>
    <w:rsid w:val="00C03439"/>
    <w:rsid w:val="00C04745"/>
    <w:rsid w:val="00C05FA4"/>
    <w:rsid w:val="00C060A7"/>
    <w:rsid w:val="00C06CA3"/>
    <w:rsid w:val="00C07301"/>
    <w:rsid w:val="00C074E9"/>
    <w:rsid w:val="00C07A83"/>
    <w:rsid w:val="00C07B81"/>
    <w:rsid w:val="00C07FF4"/>
    <w:rsid w:val="00C113AB"/>
    <w:rsid w:val="00C117D5"/>
    <w:rsid w:val="00C1190E"/>
    <w:rsid w:val="00C1211F"/>
    <w:rsid w:val="00C132D2"/>
    <w:rsid w:val="00C13303"/>
    <w:rsid w:val="00C13784"/>
    <w:rsid w:val="00C139DF"/>
    <w:rsid w:val="00C13BE7"/>
    <w:rsid w:val="00C14FB2"/>
    <w:rsid w:val="00C153A5"/>
    <w:rsid w:val="00C15E82"/>
    <w:rsid w:val="00C1671D"/>
    <w:rsid w:val="00C173A1"/>
    <w:rsid w:val="00C200FC"/>
    <w:rsid w:val="00C2200A"/>
    <w:rsid w:val="00C221D3"/>
    <w:rsid w:val="00C22764"/>
    <w:rsid w:val="00C2279F"/>
    <w:rsid w:val="00C22FC9"/>
    <w:rsid w:val="00C23AAB"/>
    <w:rsid w:val="00C23B67"/>
    <w:rsid w:val="00C25474"/>
    <w:rsid w:val="00C25824"/>
    <w:rsid w:val="00C2590A"/>
    <w:rsid w:val="00C2592F"/>
    <w:rsid w:val="00C25A5C"/>
    <w:rsid w:val="00C25F37"/>
    <w:rsid w:val="00C267C8"/>
    <w:rsid w:val="00C27095"/>
    <w:rsid w:val="00C27520"/>
    <w:rsid w:val="00C2766E"/>
    <w:rsid w:val="00C27731"/>
    <w:rsid w:val="00C27CD1"/>
    <w:rsid w:val="00C30055"/>
    <w:rsid w:val="00C30211"/>
    <w:rsid w:val="00C30287"/>
    <w:rsid w:val="00C3057D"/>
    <w:rsid w:val="00C31168"/>
    <w:rsid w:val="00C31201"/>
    <w:rsid w:val="00C320ED"/>
    <w:rsid w:val="00C32192"/>
    <w:rsid w:val="00C33340"/>
    <w:rsid w:val="00C338FE"/>
    <w:rsid w:val="00C33C66"/>
    <w:rsid w:val="00C34E16"/>
    <w:rsid w:val="00C35553"/>
    <w:rsid w:val="00C3558A"/>
    <w:rsid w:val="00C35D5E"/>
    <w:rsid w:val="00C35DFD"/>
    <w:rsid w:val="00C361D2"/>
    <w:rsid w:val="00C36B2B"/>
    <w:rsid w:val="00C37154"/>
    <w:rsid w:val="00C37896"/>
    <w:rsid w:val="00C37F1A"/>
    <w:rsid w:val="00C40D5A"/>
    <w:rsid w:val="00C40F35"/>
    <w:rsid w:val="00C41382"/>
    <w:rsid w:val="00C415B5"/>
    <w:rsid w:val="00C41A15"/>
    <w:rsid w:val="00C42489"/>
    <w:rsid w:val="00C427AA"/>
    <w:rsid w:val="00C42C61"/>
    <w:rsid w:val="00C4490C"/>
    <w:rsid w:val="00C44ABA"/>
    <w:rsid w:val="00C44CFF"/>
    <w:rsid w:val="00C4573F"/>
    <w:rsid w:val="00C458AF"/>
    <w:rsid w:val="00C45C92"/>
    <w:rsid w:val="00C464EA"/>
    <w:rsid w:val="00C467F5"/>
    <w:rsid w:val="00C47787"/>
    <w:rsid w:val="00C47847"/>
    <w:rsid w:val="00C501BB"/>
    <w:rsid w:val="00C50806"/>
    <w:rsid w:val="00C50A7D"/>
    <w:rsid w:val="00C519F0"/>
    <w:rsid w:val="00C51BAB"/>
    <w:rsid w:val="00C52537"/>
    <w:rsid w:val="00C52629"/>
    <w:rsid w:val="00C5289E"/>
    <w:rsid w:val="00C5292B"/>
    <w:rsid w:val="00C52B3E"/>
    <w:rsid w:val="00C532D4"/>
    <w:rsid w:val="00C538EB"/>
    <w:rsid w:val="00C53A77"/>
    <w:rsid w:val="00C5519E"/>
    <w:rsid w:val="00C555E2"/>
    <w:rsid w:val="00C56792"/>
    <w:rsid w:val="00C57192"/>
    <w:rsid w:val="00C57410"/>
    <w:rsid w:val="00C57761"/>
    <w:rsid w:val="00C612CF"/>
    <w:rsid w:val="00C61C6C"/>
    <w:rsid w:val="00C6294C"/>
    <w:rsid w:val="00C63958"/>
    <w:rsid w:val="00C63B36"/>
    <w:rsid w:val="00C63CA1"/>
    <w:rsid w:val="00C63DF7"/>
    <w:rsid w:val="00C64389"/>
    <w:rsid w:val="00C65592"/>
    <w:rsid w:val="00C66532"/>
    <w:rsid w:val="00C66B4F"/>
    <w:rsid w:val="00C66F61"/>
    <w:rsid w:val="00C6738F"/>
    <w:rsid w:val="00C673A8"/>
    <w:rsid w:val="00C67C18"/>
    <w:rsid w:val="00C706EC"/>
    <w:rsid w:val="00C707BF"/>
    <w:rsid w:val="00C72F76"/>
    <w:rsid w:val="00C7310B"/>
    <w:rsid w:val="00C739C8"/>
    <w:rsid w:val="00C743B1"/>
    <w:rsid w:val="00C75187"/>
    <w:rsid w:val="00C7598B"/>
    <w:rsid w:val="00C75AB0"/>
    <w:rsid w:val="00C75B7A"/>
    <w:rsid w:val="00C76E0B"/>
    <w:rsid w:val="00C77A49"/>
    <w:rsid w:val="00C80A2F"/>
    <w:rsid w:val="00C81ACD"/>
    <w:rsid w:val="00C81E21"/>
    <w:rsid w:val="00C822FD"/>
    <w:rsid w:val="00C82610"/>
    <w:rsid w:val="00C828F7"/>
    <w:rsid w:val="00C82AF6"/>
    <w:rsid w:val="00C83A35"/>
    <w:rsid w:val="00C83C39"/>
    <w:rsid w:val="00C845AD"/>
    <w:rsid w:val="00C8481D"/>
    <w:rsid w:val="00C8688D"/>
    <w:rsid w:val="00C86B84"/>
    <w:rsid w:val="00C86D46"/>
    <w:rsid w:val="00C871FC"/>
    <w:rsid w:val="00C878AA"/>
    <w:rsid w:val="00C87D27"/>
    <w:rsid w:val="00C87E1B"/>
    <w:rsid w:val="00C90543"/>
    <w:rsid w:val="00C9056C"/>
    <w:rsid w:val="00C905C7"/>
    <w:rsid w:val="00C90BE9"/>
    <w:rsid w:val="00C90FC2"/>
    <w:rsid w:val="00C9186E"/>
    <w:rsid w:val="00C918E7"/>
    <w:rsid w:val="00C9273A"/>
    <w:rsid w:val="00C92CC0"/>
    <w:rsid w:val="00C9377C"/>
    <w:rsid w:val="00C94C3D"/>
    <w:rsid w:val="00C94F5B"/>
    <w:rsid w:val="00C95475"/>
    <w:rsid w:val="00C963AF"/>
    <w:rsid w:val="00C9684A"/>
    <w:rsid w:val="00C968B2"/>
    <w:rsid w:val="00C96B96"/>
    <w:rsid w:val="00C9700D"/>
    <w:rsid w:val="00C97773"/>
    <w:rsid w:val="00C97A9B"/>
    <w:rsid w:val="00CA01ED"/>
    <w:rsid w:val="00CA04D9"/>
    <w:rsid w:val="00CA0685"/>
    <w:rsid w:val="00CA1411"/>
    <w:rsid w:val="00CA1BE8"/>
    <w:rsid w:val="00CA1D1B"/>
    <w:rsid w:val="00CA1E44"/>
    <w:rsid w:val="00CA1E81"/>
    <w:rsid w:val="00CA1F5F"/>
    <w:rsid w:val="00CA23D8"/>
    <w:rsid w:val="00CA2BEA"/>
    <w:rsid w:val="00CA332A"/>
    <w:rsid w:val="00CA37D5"/>
    <w:rsid w:val="00CA386A"/>
    <w:rsid w:val="00CA3F67"/>
    <w:rsid w:val="00CA4177"/>
    <w:rsid w:val="00CA589F"/>
    <w:rsid w:val="00CA64AA"/>
    <w:rsid w:val="00CA68BD"/>
    <w:rsid w:val="00CA6A54"/>
    <w:rsid w:val="00CA6A9A"/>
    <w:rsid w:val="00CA6C4D"/>
    <w:rsid w:val="00CA7537"/>
    <w:rsid w:val="00CA7E3E"/>
    <w:rsid w:val="00CA7E7B"/>
    <w:rsid w:val="00CB06DD"/>
    <w:rsid w:val="00CB0A4F"/>
    <w:rsid w:val="00CB1828"/>
    <w:rsid w:val="00CB1850"/>
    <w:rsid w:val="00CB1B8B"/>
    <w:rsid w:val="00CB20E1"/>
    <w:rsid w:val="00CB2889"/>
    <w:rsid w:val="00CB3772"/>
    <w:rsid w:val="00CB39FC"/>
    <w:rsid w:val="00CB3AC5"/>
    <w:rsid w:val="00CB4074"/>
    <w:rsid w:val="00CB45DA"/>
    <w:rsid w:val="00CB4E5A"/>
    <w:rsid w:val="00CB6900"/>
    <w:rsid w:val="00CB72D0"/>
    <w:rsid w:val="00CB7A70"/>
    <w:rsid w:val="00CB7DFA"/>
    <w:rsid w:val="00CC0511"/>
    <w:rsid w:val="00CC14FF"/>
    <w:rsid w:val="00CC1736"/>
    <w:rsid w:val="00CC2A60"/>
    <w:rsid w:val="00CC4BC7"/>
    <w:rsid w:val="00CC4CE1"/>
    <w:rsid w:val="00CC5265"/>
    <w:rsid w:val="00CC56F3"/>
    <w:rsid w:val="00CC6173"/>
    <w:rsid w:val="00CC6B12"/>
    <w:rsid w:val="00CC6E3E"/>
    <w:rsid w:val="00CC7143"/>
    <w:rsid w:val="00CC7312"/>
    <w:rsid w:val="00CC7857"/>
    <w:rsid w:val="00CC7A6D"/>
    <w:rsid w:val="00CD0807"/>
    <w:rsid w:val="00CD0EEC"/>
    <w:rsid w:val="00CD0F7D"/>
    <w:rsid w:val="00CD1870"/>
    <w:rsid w:val="00CD20C2"/>
    <w:rsid w:val="00CD3E64"/>
    <w:rsid w:val="00CD4CB7"/>
    <w:rsid w:val="00CD5088"/>
    <w:rsid w:val="00CD516B"/>
    <w:rsid w:val="00CD541F"/>
    <w:rsid w:val="00CD58A3"/>
    <w:rsid w:val="00CD5A58"/>
    <w:rsid w:val="00CD5B23"/>
    <w:rsid w:val="00CD5BD9"/>
    <w:rsid w:val="00CD694F"/>
    <w:rsid w:val="00CD6B50"/>
    <w:rsid w:val="00CD6C08"/>
    <w:rsid w:val="00CE1450"/>
    <w:rsid w:val="00CE1451"/>
    <w:rsid w:val="00CE1A92"/>
    <w:rsid w:val="00CE2B7B"/>
    <w:rsid w:val="00CE3E9E"/>
    <w:rsid w:val="00CE4F79"/>
    <w:rsid w:val="00CE5F13"/>
    <w:rsid w:val="00CE5F76"/>
    <w:rsid w:val="00CE63F0"/>
    <w:rsid w:val="00CE65F6"/>
    <w:rsid w:val="00CE755C"/>
    <w:rsid w:val="00CF0A3F"/>
    <w:rsid w:val="00CF196D"/>
    <w:rsid w:val="00CF2063"/>
    <w:rsid w:val="00CF26C7"/>
    <w:rsid w:val="00CF31CF"/>
    <w:rsid w:val="00CF31E5"/>
    <w:rsid w:val="00CF3355"/>
    <w:rsid w:val="00CF371E"/>
    <w:rsid w:val="00CF452F"/>
    <w:rsid w:val="00CF4579"/>
    <w:rsid w:val="00CF54E1"/>
    <w:rsid w:val="00CF5B90"/>
    <w:rsid w:val="00CF5E00"/>
    <w:rsid w:val="00CF6015"/>
    <w:rsid w:val="00CF6308"/>
    <w:rsid w:val="00CF68ED"/>
    <w:rsid w:val="00CF7116"/>
    <w:rsid w:val="00CF74DB"/>
    <w:rsid w:val="00CF7E64"/>
    <w:rsid w:val="00D00989"/>
    <w:rsid w:val="00D011AC"/>
    <w:rsid w:val="00D01E36"/>
    <w:rsid w:val="00D01EB4"/>
    <w:rsid w:val="00D01EFD"/>
    <w:rsid w:val="00D02214"/>
    <w:rsid w:val="00D025B6"/>
    <w:rsid w:val="00D02761"/>
    <w:rsid w:val="00D027CD"/>
    <w:rsid w:val="00D02F71"/>
    <w:rsid w:val="00D03F57"/>
    <w:rsid w:val="00D041A9"/>
    <w:rsid w:val="00D04735"/>
    <w:rsid w:val="00D05248"/>
    <w:rsid w:val="00D0536B"/>
    <w:rsid w:val="00D05424"/>
    <w:rsid w:val="00D059E3"/>
    <w:rsid w:val="00D05DE1"/>
    <w:rsid w:val="00D0619A"/>
    <w:rsid w:val="00D06362"/>
    <w:rsid w:val="00D07161"/>
    <w:rsid w:val="00D07BB8"/>
    <w:rsid w:val="00D07C22"/>
    <w:rsid w:val="00D11278"/>
    <w:rsid w:val="00D11704"/>
    <w:rsid w:val="00D1189C"/>
    <w:rsid w:val="00D11985"/>
    <w:rsid w:val="00D119F0"/>
    <w:rsid w:val="00D11D10"/>
    <w:rsid w:val="00D11D13"/>
    <w:rsid w:val="00D11DF9"/>
    <w:rsid w:val="00D12806"/>
    <w:rsid w:val="00D13CC4"/>
    <w:rsid w:val="00D13EB0"/>
    <w:rsid w:val="00D14555"/>
    <w:rsid w:val="00D14885"/>
    <w:rsid w:val="00D14F2D"/>
    <w:rsid w:val="00D17B45"/>
    <w:rsid w:val="00D2052E"/>
    <w:rsid w:val="00D205C0"/>
    <w:rsid w:val="00D2070F"/>
    <w:rsid w:val="00D2165D"/>
    <w:rsid w:val="00D2192F"/>
    <w:rsid w:val="00D21DE9"/>
    <w:rsid w:val="00D22260"/>
    <w:rsid w:val="00D22789"/>
    <w:rsid w:val="00D22A93"/>
    <w:rsid w:val="00D2300F"/>
    <w:rsid w:val="00D23579"/>
    <w:rsid w:val="00D24B49"/>
    <w:rsid w:val="00D25433"/>
    <w:rsid w:val="00D25C58"/>
    <w:rsid w:val="00D2713C"/>
    <w:rsid w:val="00D27B22"/>
    <w:rsid w:val="00D31083"/>
    <w:rsid w:val="00D3136D"/>
    <w:rsid w:val="00D3166A"/>
    <w:rsid w:val="00D3174F"/>
    <w:rsid w:val="00D31968"/>
    <w:rsid w:val="00D31C31"/>
    <w:rsid w:val="00D32184"/>
    <w:rsid w:val="00D32688"/>
    <w:rsid w:val="00D32A1B"/>
    <w:rsid w:val="00D333FA"/>
    <w:rsid w:val="00D33C42"/>
    <w:rsid w:val="00D34777"/>
    <w:rsid w:val="00D34990"/>
    <w:rsid w:val="00D350E8"/>
    <w:rsid w:val="00D353A1"/>
    <w:rsid w:val="00D3573D"/>
    <w:rsid w:val="00D35B6F"/>
    <w:rsid w:val="00D35C40"/>
    <w:rsid w:val="00D376A1"/>
    <w:rsid w:val="00D40D92"/>
    <w:rsid w:val="00D412DD"/>
    <w:rsid w:val="00D414DD"/>
    <w:rsid w:val="00D434BF"/>
    <w:rsid w:val="00D44DAE"/>
    <w:rsid w:val="00D451C2"/>
    <w:rsid w:val="00D46B4F"/>
    <w:rsid w:val="00D46C26"/>
    <w:rsid w:val="00D47208"/>
    <w:rsid w:val="00D47856"/>
    <w:rsid w:val="00D47E05"/>
    <w:rsid w:val="00D5201A"/>
    <w:rsid w:val="00D522B2"/>
    <w:rsid w:val="00D523FC"/>
    <w:rsid w:val="00D5240D"/>
    <w:rsid w:val="00D52856"/>
    <w:rsid w:val="00D52A7A"/>
    <w:rsid w:val="00D52EAE"/>
    <w:rsid w:val="00D52EDA"/>
    <w:rsid w:val="00D54AFC"/>
    <w:rsid w:val="00D56272"/>
    <w:rsid w:val="00D5695A"/>
    <w:rsid w:val="00D56E9E"/>
    <w:rsid w:val="00D56F46"/>
    <w:rsid w:val="00D57B06"/>
    <w:rsid w:val="00D57E17"/>
    <w:rsid w:val="00D602AC"/>
    <w:rsid w:val="00D609AC"/>
    <w:rsid w:val="00D60AC2"/>
    <w:rsid w:val="00D60DD9"/>
    <w:rsid w:val="00D60FD5"/>
    <w:rsid w:val="00D6108E"/>
    <w:rsid w:val="00D610A7"/>
    <w:rsid w:val="00D61FD2"/>
    <w:rsid w:val="00D63B81"/>
    <w:rsid w:val="00D63CD4"/>
    <w:rsid w:val="00D640E8"/>
    <w:rsid w:val="00D6458B"/>
    <w:rsid w:val="00D6474D"/>
    <w:rsid w:val="00D6491C"/>
    <w:rsid w:val="00D65618"/>
    <w:rsid w:val="00D6571F"/>
    <w:rsid w:val="00D65CCD"/>
    <w:rsid w:val="00D65F8A"/>
    <w:rsid w:val="00D664AD"/>
    <w:rsid w:val="00D664BC"/>
    <w:rsid w:val="00D672F0"/>
    <w:rsid w:val="00D70A2D"/>
    <w:rsid w:val="00D70DA1"/>
    <w:rsid w:val="00D71560"/>
    <w:rsid w:val="00D71647"/>
    <w:rsid w:val="00D716C5"/>
    <w:rsid w:val="00D72768"/>
    <w:rsid w:val="00D737B1"/>
    <w:rsid w:val="00D73F65"/>
    <w:rsid w:val="00D740C4"/>
    <w:rsid w:val="00D7498A"/>
    <w:rsid w:val="00D74C88"/>
    <w:rsid w:val="00D74E24"/>
    <w:rsid w:val="00D74FAB"/>
    <w:rsid w:val="00D753EC"/>
    <w:rsid w:val="00D75504"/>
    <w:rsid w:val="00D75EA4"/>
    <w:rsid w:val="00D75F3A"/>
    <w:rsid w:val="00D763A1"/>
    <w:rsid w:val="00D76AAA"/>
    <w:rsid w:val="00D77150"/>
    <w:rsid w:val="00D7735F"/>
    <w:rsid w:val="00D776BC"/>
    <w:rsid w:val="00D778F7"/>
    <w:rsid w:val="00D80253"/>
    <w:rsid w:val="00D8085E"/>
    <w:rsid w:val="00D81AF7"/>
    <w:rsid w:val="00D81D8D"/>
    <w:rsid w:val="00D81EBF"/>
    <w:rsid w:val="00D83093"/>
    <w:rsid w:val="00D83AA3"/>
    <w:rsid w:val="00D84568"/>
    <w:rsid w:val="00D845DD"/>
    <w:rsid w:val="00D84769"/>
    <w:rsid w:val="00D84AE5"/>
    <w:rsid w:val="00D84D06"/>
    <w:rsid w:val="00D859DE"/>
    <w:rsid w:val="00D85E95"/>
    <w:rsid w:val="00D85F8C"/>
    <w:rsid w:val="00D86632"/>
    <w:rsid w:val="00D8679B"/>
    <w:rsid w:val="00D86F91"/>
    <w:rsid w:val="00D87808"/>
    <w:rsid w:val="00D87C3B"/>
    <w:rsid w:val="00D90CF5"/>
    <w:rsid w:val="00D91891"/>
    <w:rsid w:val="00D9267D"/>
    <w:rsid w:val="00D92715"/>
    <w:rsid w:val="00D92BAE"/>
    <w:rsid w:val="00D9312F"/>
    <w:rsid w:val="00D938EB"/>
    <w:rsid w:val="00D941B7"/>
    <w:rsid w:val="00D94700"/>
    <w:rsid w:val="00D95D58"/>
    <w:rsid w:val="00D95D6B"/>
    <w:rsid w:val="00D962AF"/>
    <w:rsid w:val="00D966A3"/>
    <w:rsid w:val="00D9687C"/>
    <w:rsid w:val="00D96A92"/>
    <w:rsid w:val="00D97205"/>
    <w:rsid w:val="00D972A3"/>
    <w:rsid w:val="00D97413"/>
    <w:rsid w:val="00D97876"/>
    <w:rsid w:val="00D97CE4"/>
    <w:rsid w:val="00DA1062"/>
    <w:rsid w:val="00DA2072"/>
    <w:rsid w:val="00DA286E"/>
    <w:rsid w:val="00DA2BE6"/>
    <w:rsid w:val="00DA56D3"/>
    <w:rsid w:val="00DA6B4A"/>
    <w:rsid w:val="00DA6B9D"/>
    <w:rsid w:val="00DA7622"/>
    <w:rsid w:val="00DA7C20"/>
    <w:rsid w:val="00DB0063"/>
    <w:rsid w:val="00DB01EB"/>
    <w:rsid w:val="00DB0A48"/>
    <w:rsid w:val="00DB0AA6"/>
    <w:rsid w:val="00DB0C96"/>
    <w:rsid w:val="00DB0CA8"/>
    <w:rsid w:val="00DB138F"/>
    <w:rsid w:val="00DB1649"/>
    <w:rsid w:val="00DB1682"/>
    <w:rsid w:val="00DB1DFC"/>
    <w:rsid w:val="00DB25B6"/>
    <w:rsid w:val="00DB390E"/>
    <w:rsid w:val="00DB395B"/>
    <w:rsid w:val="00DB4037"/>
    <w:rsid w:val="00DB42FE"/>
    <w:rsid w:val="00DB51E2"/>
    <w:rsid w:val="00DB5583"/>
    <w:rsid w:val="00DB5A3B"/>
    <w:rsid w:val="00DB5B23"/>
    <w:rsid w:val="00DB5F5F"/>
    <w:rsid w:val="00DB60AE"/>
    <w:rsid w:val="00DB66D1"/>
    <w:rsid w:val="00DB6BF8"/>
    <w:rsid w:val="00DB6EF4"/>
    <w:rsid w:val="00DB706C"/>
    <w:rsid w:val="00DC03AB"/>
    <w:rsid w:val="00DC0430"/>
    <w:rsid w:val="00DC165E"/>
    <w:rsid w:val="00DC1784"/>
    <w:rsid w:val="00DC1D65"/>
    <w:rsid w:val="00DC241D"/>
    <w:rsid w:val="00DC2EF2"/>
    <w:rsid w:val="00DC3122"/>
    <w:rsid w:val="00DC341D"/>
    <w:rsid w:val="00DC3748"/>
    <w:rsid w:val="00DC379E"/>
    <w:rsid w:val="00DC3930"/>
    <w:rsid w:val="00DC39FA"/>
    <w:rsid w:val="00DC4448"/>
    <w:rsid w:val="00DC514C"/>
    <w:rsid w:val="00DC52A9"/>
    <w:rsid w:val="00DC52B2"/>
    <w:rsid w:val="00DC5AD1"/>
    <w:rsid w:val="00DC62A4"/>
    <w:rsid w:val="00DC71B6"/>
    <w:rsid w:val="00DC745F"/>
    <w:rsid w:val="00DC7E2F"/>
    <w:rsid w:val="00DD03A0"/>
    <w:rsid w:val="00DD0EA5"/>
    <w:rsid w:val="00DD157F"/>
    <w:rsid w:val="00DD18C8"/>
    <w:rsid w:val="00DD3172"/>
    <w:rsid w:val="00DD371B"/>
    <w:rsid w:val="00DD3A4D"/>
    <w:rsid w:val="00DD3FF9"/>
    <w:rsid w:val="00DD46F3"/>
    <w:rsid w:val="00DD590A"/>
    <w:rsid w:val="00DD5FC0"/>
    <w:rsid w:val="00DD6199"/>
    <w:rsid w:val="00DD6299"/>
    <w:rsid w:val="00DD78E4"/>
    <w:rsid w:val="00DD79EC"/>
    <w:rsid w:val="00DD7DA9"/>
    <w:rsid w:val="00DD7F39"/>
    <w:rsid w:val="00DE092C"/>
    <w:rsid w:val="00DE0D0C"/>
    <w:rsid w:val="00DE1285"/>
    <w:rsid w:val="00DE1D3C"/>
    <w:rsid w:val="00DE213F"/>
    <w:rsid w:val="00DE3375"/>
    <w:rsid w:val="00DE33C7"/>
    <w:rsid w:val="00DE514A"/>
    <w:rsid w:val="00DE692E"/>
    <w:rsid w:val="00DE6B39"/>
    <w:rsid w:val="00DE6E50"/>
    <w:rsid w:val="00DE72EB"/>
    <w:rsid w:val="00DE7379"/>
    <w:rsid w:val="00DE74B4"/>
    <w:rsid w:val="00DE7DC5"/>
    <w:rsid w:val="00DF00F4"/>
    <w:rsid w:val="00DF0FAD"/>
    <w:rsid w:val="00DF10C4"/>
    <w:rsid w:val="00DF1776"/>
    <w:rsid w:val="00DF1D08"/>
    <w:rsid w:val="00DF2021"/>
    <w:rsid w:val="00DF263B"/>
    <w:rsid w:val="00DF334A"/>
    <w:rsid w:val="00DF4B77"/>
    <w:rsid w:val="00DF4B95"/>
    <w:rsid w:val="00DF4ED4"/>
    <w:rsid w:val="00DF52C6"/>
    <w:rsid w:val="00DF5407"/>
    <w:rsid w:val="00DF6249"/>
    <w:rsid w:val="00DF6B33"/>
    <w:rsid w:val="00DF6B59"/>
    <w:rsid w:val="00DF6CBA"/>
    <w:rsid w:val="00DF7B71"/>
    <w:rsid w:val="00E000A0"/>
    <w:rsid w:val="00E001BD"/>
    <w:rsid w:val="00E0082D"/>
    <w:rsid w:val="00E015CF"/>
    <w:rsid w:val="00E01AED"/>
    <w:rsid w:val="00E01F66"/>
    <w:rsid w:val="00E02341"/>
    <w:rsid w:val="00E02631"/>
    <w:rsid w:val="00E0267D"/>
    <w:rsid w:val="00E028D9"/>
    <w:rsid w:val="00E02A5F"/>
    <w:rsid w:val="00E02FBE"/>
    <w:rsid w:val="00E03870"/>
    <w:rsid w:val="00E038CE"/>
    <w:rsid w:val="00E0484D"/>
    <w:rsid w:val="00E04A17"/>
    <w:rsid w:val="00E04E42"/>
    <w:rsid w:val="00E05610"/>
    <w:rsid w:val="00E05CE0"/>
    <w:rsid w:val="00E05DC2"/>
    <w:rsid w:val="00E0605A"/>
    <w:rsid w:val="00E066F8"/>
    <w:rsid w:val="00E06887"/>
    <w:rsid w:val="00E06FB3"/>
    <w:rsid w:val="00E073A0"/>
    <w:rsid w:val="00E0795D"/>
    <w:rsid w:val="00E1007D"/>
    <w:rsid w:val="00E10A71"/>
    <w:rsid w:val="00E12C2C"/>
    <w:rsid w:val="00E13105"/>
    <w:rsid w:val="00E133A0"/>
    <w:rsid w:val="00E13CD8"/>
    <w:rsid w:val="00E13F84"/>
    <w:rsid w:val="00E1409F"/>
    <w:rsid w:val="00E1475F"/>
    <w:rsid w:val="00E14D1D"/>
    <w:rsid w:val="00E14F91"/>
    <w:rsid w:val="00E15469"/>
    <w:rsid w:val="00E15E00"/>
    <w:rsid w:val="00E16907"/>
    <w:rsid w:val="00E169DD"/>
    <w:rsid w:val="00E16CDA"/>
    <w:rsid w:val="00E17E87"/>
    <w:rsid w:val="00E20390"/>
    <w:rsid w:val="00E21A38"/>
    <w:rsid w:val="00E21F58"/>
    <w:rsid w:val="00E220B8"/>
    <w:rsid w:val="00E23185"/>
    <w:rsid w:val="00E23210"/>
    <w:rsid w:val="00E235D6"/>
    <w:rsid w:val="00E23655"/>
    <w:rsid w:val="00E23794"/>
    <w:rsid w:val="00E23B10"/>
    <w:rsid w:val="00E24096"/>
    <w:rsid w:val="00E24308"/>
    <w:rsid w:val="00E2450E"/>
    <w:rsid w:val="00E253FA"/>
    <w:rsid w:val="00E2585C"/>
    <w:rsid w:val="00E2615C"/>
    <w:rsid w:val="00E26309"/>
    <w:rsid w:val="00E275A7"/>
    <w:rsid w:val="00E2761A"/>
    <w:rsid w:val="00E2782E"/>
    <w:rsid w:val="00E300B4"/>
    <w:rsid w:val="00E3046A"/>
    <w:rsid w:val="00E304E3"/>
    <w:rsid w:val="00E307F9"/>
    <w:rsid w:val="00E30CE3"/>
    <w:rsid w:val="00E30F90"/>
    <w:rsid w:val="00E3191C"/>
    <w:rsid w:val="00E32C68"/>
    <w:rsid w:val="00E32FAC"/>
    <w:rsid w:val="00E3352D"/>
    <w:rsid w:val="00E353AD"/>
    <w:rsid w:val="00E358C2"/>
    <w:rsid w:val="00E35E6A"/>
    <w:rsid w:val="00E36061"/>
    <w:rsid w:val="00E3633F"/>
    <w:rsid w:val="00E36D57"/>
    <w:rsid w:val="00E37275"/>
    <w:rsid w:val="00E37466"/>
    <w:rsid w:val="00E410F3"/>
    <w:rsid w:val="00E420F9"/>
    <w:rsid w:val="00E4224F"/>
    <w:rsid w:val="00E43184"/>
    <w:rsid w:val="00E435B6"/>
    <w:rsid w:val="00E442F8"/>
    <w:rsid w:val="00E44448"/>
    <w:rsid w:val="00E448B7"/>
    <w:rsid w:val="00E44E57"/>
    <w:rsid w:val="00E45015"/>
    <w:rsid w:val="00E452E2"/>
    <w:rsid w:val="00E45915"/>
    <w:rsid w:val="00E466C7"/>
    <w:rsid w:val="00E47A9B"/>
    <w:rsid w:val="00E500CA"/>
    <w:rsid w:val="00E50143"/>
    <w:rsid w:val="00E50EE5"/>
    <w:rsid w:val="00E51089"/>
    <w:rsid w:val="00E52205"/>
    <w:rsid w:val="00E523FC"/>
    <w:rsid w:val="00E529D4"/>
    <w:rsid w:val="00E53410"/>
    <w:rsid w:val="00E53E3B"/>
    <w:rsid w:val="00E5448F"/>
    <w:rsid w:val="00E549C6"/>
    <w:rsid w:val="00E54DFC"/>
    <w:rsid w:val="00E54E8F"/>
    <w:rsid w:val="00E54F42"/>
    <w:rsid w:val="00E55036"/>
    <w:rsid w:val="00E553B9"/>
    <w:rsid w:val="00E5549C"/>
    <w:rsid w:val="00E558D4"/>
    <w:rsid w:val="00E5594F"/>
    <w:rsid w:val="00E55981"/>
    <w:rsid w:val="00E56C29"/>
    <w:rsid w:val="00E578F0"/>
    <w:rsid w:val="00E57E06"/>
    <w:rsid w:val="00E6021D"/>
    <w:rsid w:val="00E603F9"/>
    <w:rsid w:val="00E609CE"/>
    <w:rsid w:val="00E60A92"/>
    <w:rsid w:val="00E611A5"/>
    <w:rsid w:val="00E611BF"/>
    <w:rsid w:val="00E6124F"/>
    <w:rsid w:val="00E61A87"/>
    <w:rsid w:val="00E63494"/>
    <w:rsid w:val="00E64CA1"/>
    <w:rsid w:val="00E64E7C"/>
    <w:rsid w:val="00E656AC"/>
    <w:rsid w:val="00E6597B"/>
    <w:rsid w:val="00E666E1"/>
    <w:rsid w:val="00E66C3F"/>
    <w:rsid w:val="00E7014E"/>
    <w:rsid w:val="00E70EEF"/>
    <w:rsid w:val="00E7109D"/>
    <w:rsid w:val="00E7132C"/>
    <w:rsid w:val="00E72A87"/>
    <w:rsid w:val="00E730B7"/>
    <w:rsid w:val="00E730DD"/>
    <w:rsid w:val="00E735F2"/>
    <w:rsid w:val="00E7399D"/>
    <w:rsid w:val="00E73BDC"/>
    <w:rsid w:val="00E73D42"/>
    <w:rsid w:val="00E740D3"/>
    <w:rsid w:val="00E746BC"/>
    <w:rsid w:val="00E753F1"/>
    <w:rsid w:val="00E754C8"/>
    <w:rsid w:val="00E7566D"/>
    <w:rsid w:val="00E76019"/>
    <w:rsid w:val="00E7622F"/>
    <w:rsid w:val="00E765A3"/>
    <w:rsid w:val="00E768F1"/>
    <w:rsid w:val="00E76A3F"/>
    <w:rsid w:val="00E76AD4"/>
    <w:rsid w:val="00E76C68"/>
    <w:rsid w:val="00E76C95"/>
    <w:rsid w:val="00E770EA"/>
    <w:rsid w:val="00E773CE"/>
    <w:rsid w:val="00E77878"/>
    <w:rsid w:val="00E77D76"/>
    <w:rsid w:val="00E80421"/>
    <w:rsid w:val="00E807AA"/>
    <w:rsid w:val="00E80D38"/>
    <w:rsid w:val="00E81485"/>
    <w:rsid w:val="00E8177A"/>
    <w:rsid w:val="00E82FC7"/>
    <w:rsid w:val="00E83C63"/>
    <w:rsid w:val="00E83D7D"/>
    <w:rsid w:val="00E84BCC"/>
    <w:rsid w:val="00E84DA6"/>
    <w:rsid w:val="00E84FFD"/>
    <w:rsid w:val="00E85CBB"/>
    <w:rsid w:val="00E86B0A"/>
    <w:rsid w:val="00E87A4B"/>
    <w:rsid w:val="00E90313"/>
    <w:rsid w:val="00E90536"/>
    <w:rsid w:val="00E90812"/>
    <w:rsid w:val="00E91025"/>
    <w:rsid w:val="00E914AC"/>
    <w:rsid w:val="00E91641"/>
    <w:rsid w:val="00E924F7"/>
    <w:rsid w:val="00E92517"/>
    <w:rsid w:val="00E932E8"/>
    <w:rsid w:val="00E93507"/>
    <w:rsid w:val="00E93886"/>
    <w:rsid w:val="00E93B42"/>
    <w:rsid w:val="00E93CCA"/>
    <w:rsid w:val="00E93D97"/>
    <w:rsid w:val="00E94586"/>
    <w:rsid w:val="00E946B0"/>
    <w:rsid w:val="00E948E5"/>
    <w:rsid w:val="00E949E3"/>
    <w:rsid w:val="00E94A68"/>
    <w:rsid w:val="00E94C14"/>
    <w:rsid w:val="00E94F7F"/>
    <w:rsid w:val="00E950FD"/>
    <w:rsid w:val="00E9510B"/>
    <w:rsid w:val="00E9537C"/>
    <w:rsid w:val="00E96284"/>
    <w:rsid w:val="00EA01A6"/>
    <w:rsid w:val="00EA1929"/>
    <w:rsid w:val="00EA1AB3"/>
    <w:rsid w:val="00EA1ED5"/>
    <w:rsid w:val="00EA288C"/>
    <w:rsid w:val="00EA2B2F"/>
    <w:rsid w:val="00EA2EBB"/>
    <w:rsid w:val="00EA2FE5"/>
    <w:rsid w:val="00EA32CC"/>
    <w:rsid w:val="00EA3D74"/>
    <w:rsid w:val="00EA3E8A"/>
    <w:rsid w:val="00EA45F3"/>
    <w:rsid w:val="00EA4650"/>
    <w:rsid w:val="00EA4CDA"/>
    <w:rsid w:val="00EA5130"/>
    <w:rsid w:val="00EA5259"/>
    <w:rsid w:val="00EA56DC"/>
    <w:rsid w:val="00EA59C3"/>
    <w:rsid w:val="00EA66BB"/>
    <w:rsid w:val="00EA7047"/>
    <w:rsid w:val="00EB0483"/>
    <w:rsid w:val="00EB0DDC"/>
    <w:rsid w:val="00EB0FE1"/>
    <w:rsid w:val="00EB16D8"/>
    <w:rsid w:val="00EB1E79"/>
    <w:rsid w:val="00EB2694"/>
    <w:rsid w:val="00EB3AFD"/>
    <w:rsid w:val="00EB4B2A"/>
    <w:rsid w:val="00EB5875"/>
    <w:rsid w:val="00EB5E36"/>
    <w:rsid w:val="00EB5F90"/>
    <w:rsid w:val="00EB6019"/>
    <w:rsid w:val="00EB66C7"/>
    <w:rsid w:val="00EB6A59"/>
    <w:rsid w:val="00EB723A"/>
    <w:rsid w:val="00EB7371"/>
    <w:rsid w:val="00EB7909"/>
    <w:rsid w:val="00EC1296"/>
    <w:rsid w:val="00EC1A31"/>
    <w:rsid w:val="00EC246C"/>
    <w:rsid w:val="00EC2554"/>
    <w:rsid w:val="00EC2A60"/>
    <w:rsid w:val="00EC3051"/>
    <w:rsid w:val="00EC4241"/>
    <w:rsid w:val="00EC4684"/>
    <w:rsid w:val="00EC50C1"/>
    <w:rsid w:val="00EC546C"/>
    <w:rsid w:val="00EC5597"/>
    <w:rsid w:val="00EC57A0"/>
    <w:rsid w:val="00EC5C62"/>
    <w:rsid w:val="00EC5D5B"/>
    <w:rsid w:val="00EC5D7A"/>
    <w:rsid w:val="00EC6473"/>
    <w:rsid w:val="00EC66C7"/>
    <w:rsid w:val="00EC6CB3"/>
    <w:rsid w:val="00EC716C"/>
    <w:rsid w:val="00EC763D"/>
    <w:rsid w:val="00ED0702"/>
    <w:rsid w:val="00ED15CE"/>
    <w:rsid w:val="00ED2372"/>
    <w:rsid w:val="00ED26C6"/>
    <w:rsid w:val="00ED29FF"/>
    <w:rsid w:val="00ED34C2"/>
    <w:rsid w:val="00ED34F0"/>
    <w:rsid w:val="00ED39A4"/>
    <w:rsid w:val="00ED3F10"/>
    <w:rsid w:val="00ED46C0"/>
    <w:rsid w:val="00ED49EB"/>
    <w:rsid w:val="00ED4EC0"/>
    <w:rsid w:val="00ED5283"/>
    <w:rsid w:val="00ED534B"/>
    <w:rsid w:val="00ED5C19"/>
    <w:rsid w:val="00ED6988"/>
    <w:rsid w:val="00ED6B82"/>
    <w:rsid w:val="00ED7AD0"/>
    <w:rsid w:val="00EE072F"/>
    <w:rsid w:val="00EE0D61"/>
    <w:rsid w:val="00EE12AD"/>
    <w:rsid w:val="00EE139A"/>
    <w:rsid w:val="00EE17F1"/>
    <w:rsid w:val="00EE2822"/>
    <w:rsid w:val="00EE2A63"/>
    <w:rsid w:val="00EE2DB9"/>
    <w:rsid w:val="00EE3009"/>
    <w:rsid w:val="00EE3EE1"/>
    <w:rsid w:val="00EE4F5A"/>
    <w:rsid w:val="00EE50CC"/>
    <w:rsid w:val="00EE63B2"/>
    <w:rsid w:val="00EE6907"/>
    <w:rsid w:val="00EE6AF5"/>
    <w:rsid w:val="00EE736D"/>
    <w:rsid w:val="00EE7EE7"/>
    <w:rsid w:val="00EF0758"/>
    <w:rsid w:val="00EF0C48"/>
    <w:rsid w:val="00EF0C58"/>
    <w:rsid w:val="00EF0D9D"/>
    <w:rsid w:val="00EF0FB3"/>
    <w:rsid w:val="00EF145F"/>
    <w:rsid w:val="00EF162B"/>
    <w:rsid w:val="00EF1A68"/>
    <w:rsid w:val="00EF1C41"/>
    <w:rsid w:val="00EF2971"/>
    <w:rsid w:val="00EF2AA4"/>
    <w:rsid w:val="00EF2C0B"/>
    <w:rsid w:val="00EF3A3C"/>
    <w:rsid w:val="00EF3AC8"/>
    <w:rsid w:val="00EF3AD9"/>
    <w:rsid w:val="00EF419B"/>
    <w:rsid w:val="00EF54B1"/>
    <w:rsid w:val="00EF5D63"/>
    <w:rsid w:val="00EF626D"/>
    <w:rsid w:val="00F00449"/>
    <w:rsid w:val="00F0109B"/>
    <w:rsid w:val="00F01219"/>
    <w:rsid w:val="00F0177E"/>
    <w:rsid w:val="00F01A4D"/>
    <w:rsid w:val="00F022A1"/>
    <w:rsid w:val="00F0298B"/>
    <w:rsid w:val="00F02A0D"/>
    <w:rsid w:val="00F03113"/>
    <w:rsid w:val="00F036F2"/>
    <w:rsid w:val="00F03715"/>
    <w:rsid w:val="00F0376B"/>
    <w:rsid w:val="00F0457A"/>
    <w:rsid w:val="00F04B74"/>
    <w:rsid w:val="00F04DD9"/>
    <w:rsid w:val="00F05399"/>
    <w:rsid w:val="00F0577A"/>
    <w:rsid w:val="00F067DF"/>
    <w:rsid w:val="00F0684C"/>
    <w:rsid w:val="00F0700B"/>
    <w:rsid w:val="00F07F64"/>
    <w:rsid w:val="00F1053C"/>
    <w:rsid w:val="00F10E79"/>
    <w:rsid w:val="00F11051"/>
    <w:rsid w:val="00F1157A"/>
    <w:rsid w:val="00F11A0B"/>
    <w:rsid w:val="00F11A23"/>
    <w:rsid w:val="00F11DBD"/>
    <w:rsid w:val="00F12B7F"/>
    <w:rsid w:val="00F12D60"/>
    <w:rsid w:val="00F139B6"/>
    <w:rsid w:val="00F15183"/>
    <w:rsid w:val="00F15CFF"/>
    <w:rsid w:val="00F16969"/>
    <w:rsid w:val="00F174AE"/>
    <w:rsid w:val="00F17872"/>
    <w:rsid w:val="00F20464"/>
    <w:rsid w:val="00F205D0"/>
    <w:rsid w:val="00F20813"/>
    <w:rsid w:val="00F20AD9"/>
    <w:rsid w:val="00F21C05"/>
    <w:rsid w:val="00F21C6F"/>
    <w:rsid w:val="00F22941"/>
    <w:rsid w:val="00F23D51"/>
    <w:rsid w:val="00F24364"/>
    <w:rsid w:val="00F24B5B"/>
    <w:rsid w:val="00F25020"/>
    <w:rsid w:val="00F25753"/>
    <w:rsid w:val="00F25B02"/>
    <w:rsid w:val="00F26A32"/>
    <w:rsid w:val="00F2735A"/>
    <w:rsid w:val="00F278A3"/>
    <w:rsid w:val="00F307BD"/>
    <w:rsid w:val="00F309BE"/>
    <w:rsid w:val="00F31218"/>
    <w:rsid w:val="00F31371"/>
    <w:rsid w:val="00F3229F"/>
    <w:rsid w:val="00F32E0E"/>
    <w:rsid w:val="00F333F4"/>
    <w:rsid w:val="00F33597"/>
    <w:rsid w:val="00F33CFB"/>
    <w:rsid w:val="00F33FDA"/>
    <w:rsid w:val="00F34A8B"/>
    <w:rsid w:val="00F35592"/>
    <w:rsid w:val="00F3614B"/>
    <w:rsid w:val="00F3663B"/>
    <w:rsid w:val="00F37626"/>
    <w:rsid w:val="00F377BA"/>
    <w:rsid w:val="00F4029C"/>
    <w:rsid w:val="00F4094F"/>
    <w:rsid w:val="00F41DC6"/>
    <w:rsid w:val="00F4217B"/>
    <w:rsid w:val="00F42B1E"/>
    <w:rsid w:val="00F437D5"/>
    <w:rsid w:val="00F43BAE"/>
    <w:rsid w:val="00F447E5"/>
    <w:rsid w:val="00F44B8A"/>
    <w:rsid w:val="00F44D29"/>
    <w:rsid w:val="00F450E0"/>
    <w:rsid w:val="00F46DAC"/>
    <w:rsid w:val="00F477B7"/>
    <w:rsid w:val="00F51BAD"/>
    <w:rsid w:val="00F51C08"/>
    <w:rsid w:val="00F532D2"/>
    <w:rsid w:val="00F5387F"/>
    <w:rsid w:val="00F53A07"/>
    <w:rsid w:val="00F53D8A"/>
    <w:rsid w:val="00F54827"/>
    <w:rsid w:val="00F54876"/>
    <w:rsid w:val="00F54F7C"/>
    <w:rsid w:val="00F5525E"/>
    <w:rsid w:val="00F557EC"/>
    <w:rsid w:val="00F5580C"/>
    <w:rsid w:val="00F56942"/>
    <w:rsid w:val="00F56C85"/>
    <w:rsid w:val="00F5777A"/>
    <w:rsid w:val="00F57EFC"/>
    <w:rsid w:val="00F57FEB"/>
    <w:rsid w:val="00F600A6"/>
    <w:rsid w:val="00F604BD"/>
    <w:rsid w:val="00F60DEF"/>
    <w:rsid w:val="00F6102B"/>
    <w:rsid w:val="00F6109C"/>
    <w:rsid w:val="00F61604"/>
    <w:rsid w:val="00F619FB"/>
    <w:rsid w:val="00F61AB0"/>
    <w:rsid w:val="00F62265"/>
    <w:rsid w:val="00F623C8"/>
    <w:rsid w:val="00F62AC1"/>
    <w:rsid w:val="00F635C1"/>
    <w:rsid w:val="00F63BB9"/>
    <w:rsid w:val="00F63D58"/>
    <w:rsid w:val="00F6443B"/>
    <w:rsid w:val="00F64584"/>
    <w:rsid w:val="00F64B04"/>
    <w:rsid w:val="00F650AF"/>
    <w:rsid w:val="00F654F6"/>
    <w:rsid w:val="00F66076"/>
    <w:rsid w:val="00F674E7"/>
    <w:rsid w:val="00F6760A"/>
    <w:rsid w:val="00F70308"/>
    <w:rsid w:val="00F7066F"/>
    <w:rsid w:val="00F708D5"/>
    <w:rsid w:val="00F70C15"/>
    <w:rsid w:val="00F719DD"/>
    <w:rsid w:val="00F72272"/>
    <w:rsid w:val="00F723F2"/>
    <w:rsid w:val="00F72540"/>
    <w:rsid w:val="00F72711"/>
    <w:rsid w:val="00F7292C"/>
    <w:rsid w:val="00F729E1"/>
    <w:rsid w:val="00F72C41"/>
    <w:rsid w:val="00F72C7A"/>
    <w:rsid w:val="00F73121"/>
    <w:rsid w:val="00F73517"/>
    <w:rsid w:val="00F735C1"/>
    <w:rsid w:val="00F7387B"/>
    <w:rsid w:val="00F739B3"/>
    <w:rsid w:val="00F744B8"/>
    <w:rsid w:val="00F744CA"/>
    <w:rsid w:val="00F744DF"/>
    <w:rsid w:val="00F74DD7"/>
    <w:rsid w:val="00F7521C"/>
    <w:rsid w:val="00F75CAC"/>
    <w:rsid w:val="00F76994"/>
    <w:rsid w:val="00F76CDE"/>
    <w:rsid w:val="00F773A1"/>
    <w:rsid w:val="00F77EEF"/>
    <w:rsid w:val="00F80F06"/>
    <w:rsid w:val="00F8137D"/>
    <w:rsid w:val="00F8144E"/>
    <w:rsid w:val="00F817D3"/>
    <w:rsid w:val="00F81C67"/>
    <w:rsid w:val="00F824A9"/>
    <w:rsid w:val="00F82AA5"/>
    <w:rsid w:val="00F831F2"/>
    <w:rsid w:val="00F83309"/>
    <w:rsid w:val="00F8446F"/>
    <w:rsid w:val="00F8562F"/>
    <w:rsid w:val="00F85C65"/>
    <w:rsid w:val="00F86067"/>
    <w:rsid w:val="00F86B1C"/>
    <w:rsid w:val="00F87299"/>
    <w:rsid w:val="00F9014B"/>
    <w:rsid w:val="00F901BE"/>
    <w:rsid w:val="00F90C08"/>
    <w:rsid w:val="00F91B48"/>
    <w:rsid w:val="00F9239C"/>
    <w:rsid w:val="00F9270C"/>
    <w:rsid w:val="00F928DD"/>
    <w:rsid w:val="00F933D3"/>
    <w:rsid w:val="00F9343D"/>
    <w:rsid w:val="00F9373B"/>
    <w:rsid w:val="00F93B1F"/>
    <w:rsid w:val="00F94C5A"/>
    <w:rsid w:val="00F94E02"/>
    <w:rsid w:val="00F95376"/>
    <w:rsid w:val="00F95486"/>
    <w:rsid w:val="00F95816"/>
    <w:rsid w:val="00F96378"/>
    <w:rsid w:val="00F96BC9"/>
    <w:rsid w:val="00F97241"/>
    <w:rsid w:val="00FA1E4D"/>
    <w:rsid w:val="00FA21BC"/>
    <w:rsid w:val="00FA22EC"/>
    <w:rsid w:val="00FA2403"/>
    <w:rsid w:val="00FA26A9"/>
    <w:rsid w:val="00FA4F22"/>
    <w:rsid w:val="00FA5161"/>
    <w:rsid w:val="00FA5771"/>
    <w:rsid w:val="00FA5DD1"/>
    <w:rsid w:val="00FA6882"/>
    <w:rsid w:val="00FA7099"/>
    <w:rsid w:val="00FA77B2"/>
    <w:rsid w:val="00FA7923"/>
    <w:rsid w:val="00FA79B0"/>
    <w:rsid w:val="00FB0B08"/>
    <w:rsid w:val="00FB0D9F"/>
    <w:rsid w:val="00FB157C"/>
    <w:rsid w:val="00FB20F8"/>
    <w:rsid w:val="00FB24FC"/>
    <w:rsid w:val="00FB2601"/>
    <w:rsid w:val="00FB2909"/>
    <w:rsid w:val="00FB35E0"/>
    <w:rsid w:val="00FB3DF7"/>
    <w:rsid w:val="00FB4AF4"/>
    <w:rsid w:val="00FB57C0"/>
    <w:rsid w:val="00FB5ABA"/>
    <w:rsid w:val="00FB612E"/>
    <w:rsid w:val="00FB7407"/>
    <w:rsid w:val="00FB7507"/>
    <w:rsid w:val="00FB7592"/>
    <w:rsid w:val="00FB7687"/>
    <w:rsid w:val="00FC0127"/>
    <w:rsid w:val="00FC0B89"/>
    <w:rsid w:val="00FC10BA"/>
    <w:rsid w:val="00FC1D65"/>
    <w:rsid w:val="00FC1F9F"/>
    <w:rsid w:val="00FC207C"/>
    <w:rsid w:val="00FC291D"/>
    <w:rsid w:val="00FC2F74"/>
    <w:rsid w:val="00FC326B"/>
    <w:rsid w:val="00FC33D1"/>
    <w:rsid w:val="00FC34B2"/>
    <w:rsid w:val="00FC37AA"/>
    <w:rsid w:val="00FC391A"/>
    <w:rsid w:val="00FC42E7"/>
    <w:rsid w:val="00FC5010"/>
    <w:rsid w:val="00FC5941"/>
    <w:rsid w:val="00FC65AA"/>
    <w:rsid w:val="00FC6813"/>
    <w:rsid w:val="00FC6EF4"/>
    <w:rsid w:val="00FC7769"/>
    <w:rsid w:val="00FC7B60"/>
    <w:rsid w:val="00FC7CE1"/>
    <w:rsid w:val="00FD0ACB"/>
    <w:rsid w:val="00FD154E"/>
    <w:rsid w:val="00FD1D2A"/>
    <w:rsid w:val="00FD398D"/>
    <w:rsid w:val="00FD4ABA"/>
    <w:rsid w:val="00FD58FD"/>
    <w:rsid w:val="00FD705E"/>
    <w:rsid w:val="00FD72BA"/>
    <w:rsid w:val="00FD7508"/>
    <w:rsid w:val="00FD798D"/>
    <w:rsid w:val="00FE041C"/>
    <w:rsid w:val="00FE1621"/>
    <w:rsid w:val="00FE198C"/>
    <w:rsid w:val="00FE1B34"/>
    <w:rsid w:val="00FE1BAC"/>
    <w:rsid w:val="00FE1BAE"/>
    <w:rsid w:val="00FE1BE1"/>
    <w:rsid w:val="00FE1E9C"/>
    <w:rsid w:val="00FE2701"/>
    <w:rsid w:val="00FE2AB6"/>
    <w:rsid w:val="00FE405E"/>
    <w:rsid w:val="00FE4838"/>
    <w:rsid w:val="00FE5F7E"/>
    <w:rsid w:val="00FE6054"/>
    <w:rsid w:val="00FE614F"/>
    <w:rsid w:val="00FE6341"/>
    <w:rsid w:val="00FE6870"/>
    <w:rsid w:val="00FE7AF7"/>
    <w:rsid w:val="00FE7CF0"/>
    <w:rsid w:val="00FE7DCA"/>
    <w:rsid w:val="00FE7FCC"/>
    <w:rsid w:val="00FF009F"/>
    <w:rsid w:val="00FF0F49"/>
    <w:rsid w:val="00FF1A5B"/>
    <w:rsid w:val="00FF1AAE"/>
    <w:rsid w:val="00FF1AE9"/>
    <w:rsid w:val="00FF1CDC"/>
    <w:rsid w:val="00FF237D"/>
    <w:rsid w:val="00FF33B4"/>
    <w:rsid w:val="00FF33C0"/>
    <w:rsid w:val="00FF3C2A"/>
    <w:rsid w:val="00FF4391"/>
    <w:rsid w:val="00FF4D9C"/>
    <w:rsid w:val="00FF5114"/>
    <w:rsid w:val="00FF5C87"/>
    <w:rsid w:val="00FF5CC9"/>
    <w:rsid w:val="00FF5D85"/>
    <w:rsid w:val="00FF61CD"/>
    <w:rsid w:val="00FF67EE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3D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2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B5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C17"/>
  </w:style>
  <w:style w:type="paragraph" w:styleId="Footer">
    <w:name w:val="footer"/>
    <w:basedOn w:val="Normal"/>
    <w:link w:val="Foot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C17"/>
  </w:style>
  <w:style w:type="paragraph" w:styleId="Caption">
    <w:name w:val="caption"/>
    <w:basedOn w:val="Normal"/>
    <w:next w:val="Normal"/>
    <w:uiPriority w:val="35"/>
    <w:unhideWhenUsed/>
    <w:qFormat/>
    <w:rsid w:val="00554C4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56F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1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dTable4-Accent1">
    <w:name w:val="Grid Table 4 Accent 1"/>
    <w:basedOn w:val="TableNormal"/>
    <w:uiPriority w:val="49"/>
    <w:rsid w:val="005260D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773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428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727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09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182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023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52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61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2989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810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97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22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03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5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77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1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58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22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6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14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07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8405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614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166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2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8259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28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5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16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43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405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9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037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555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027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4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00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7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0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9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9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4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34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59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48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96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7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0387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232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660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0577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796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12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27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925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68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1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4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u6d1CX7o9c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eveloper.apple.com/videos/play/wwdc2020/10656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19515-AE1D-3B44-85D4-5E79320C5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Links>
    <vt:vector size="18" baseType="variant">
      <vt:variant>
        <vt:i4>6291490</vt:i4>
      </vt:variant>
      <vt:variant>
        <vt:i4>6</vt:i4>
      </vt:variant>
      <vt:variant>
        <vt:i4>0</vt:i4>
      </vt:variant>
      <vt:variant>
        <vt:i4>5</vt:i4>
      </vt:variant>
      <vt:variant>
        <vt:lpwstr>https://edisciplinas.usp.br/pluginfile.php/4613113/mod_resource/content/2/Analysis_of_Bi_and_Trifilar_Oscillations.pdf</vt:lpwstr>
      </vt:variant>
      <vt:variant>
        <vt:lpwstr/>
      </vt:variant>
      <vt:variant>
        <vt:i4>2752639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https://www.youtube.com/watch?v=IdhV3lphRcc</vt:lpwstr>
      </vt:variant>
      <vt:variant>
        <vt:lpwstr/>
      </vt:variant>
      <vt:variant>
        <vt:i4>5242897</vt:i4>
      </vt:variant>
      <vt:variant>
        <vt:i4>0</vt:i4>
      </vt:variant>
      <vt:variant>
        <vt:i4>0</vt:i4>
      </vt:variant>
      <vt:variant>
        <vt:i4>5</vt:i4>
      </vt:variant>
      <vt:variant>
        <vt:lpwstr>https://youtu.be/7xQJ2sVQrUA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Rakestraw, David J.</dc:creator>
  <cp:lastModifiedBy>Rakestraw, David J.</cp:lastModifiedBy>
  <cp:revision>12</cp:revision>
  <dcterms:created xsi:type="dcterms:W3CDTF">2024-12-16T20:20:00Z</dcterms:created>
  <dcterms:modified xsi:type="dcterms:W3CDTF">2025-01-02T23:20:00Z</dcterms:modified>
</cp:coreProperties>
</file>